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2A674B" w:rsidP="2BC01753" w:rsidRDefault="00885109" w14:paraId="7F85288E" wp14:textId="11A41AEE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331" w:lineRule="auto"/>
        <w:jc w:val="center"/>
        <w:rPr>
          <w:rFonts w:ascii="Times New Roman" w:hAnsi="Times New Roman" w:eastAsia="Times New Roman" w:cs="Times New Roman"/>
          <w:b w:val="1"/>
          <w:bCs w:val="1"/>
          <w:sz w:val="28"/>
          <w:szCs w:val="28"/>
          <w:u w:val="single"/>
        </w:rPr>
      </w:pPr>
      <w:bookmarkStart w:name="gjdgxs" w:id="0"/>
      <w:bookmarkEnd w:id="0"/>
      <w:r w:rsidRPr="2BC01753" w:rsidR="25341BCC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8"/>
          <w:szCs w:val="28"/>
          <w:u w:val="single"/>
        </w:rPr>
        <w:t>ZIMA</w:t>
      </w:r>
      <w:r w:rsidRPr="2BC01753" w:rsidR="00885109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8"/>
          <w:szCs w:val="28"/>
          <w:u w:val="single"/>
        </w:rPr>
        <w:t xml:space="preserve"> W MIEŚCIE 202</w:t>
      </w:r>
      <w:r w:rsidRPr="2BC01753" w:rsidR="7A9202DE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8"/>
          <w:szCs w:val="28"/>
          <w:u w:val="single"/>
        </w:rPr>
        <w:t>6</w:t>
      </w:r>
    </w:p>
    <w:p xmlns:wp14="http://schemas.microsoft.com/office/word/2010/wordml" w:rsidR="002A674B" w:rsidRDefault="002A674B" w14:paraId="672A6659" wp14:textId="77777777">
      <w:pPr>
        <w:pBdr>
          <w:top w:val="nil"/>
          <w:left w:val="nil"/>
          <w:bottom w:val="nil"/>
          <w:right w:val="nil"/>
          <w:between w:val="nil"/>
        </w:pBdr>
        <w:spacing w:line="331" w:lineRule="auto"/>
        <w:rPr>
          <w:rFonts w:ascii="Times New Roman" w:hAnsi="Times New Roman" w:eastAsia="Times New Roman" w:cs="Times New Roman"/>
          <w:b/>
          <w:bCs/>
          <w:u w:val="single"/>
        </w:rPr>
      </w:pPr>
    </w:p>
    <w:p xmlns:wp14="http://schemas.microsoft.com/office/word/2010/wordml" w:rsidR="002A674B" w:rsidRDefault="00885109" w14:paraId="73664583" wp14:textId="77777777">
      <w:pPr>
        <w:pBdr>
          <w:top w:val="nil"/>
          <w:left w:val="nil"/>
          <w:bottom w:val="nil"/>
          <w:right w:val="nil"/>
          <w:between w:val="nil"/>
        </w:pBdr>
        <w:spacing w:line="331" w:lineRule="auto"/>
        <w:rPr>
          <w:rFonts w:ascii="Times New Roman" w:hAnsi="Times New Roman" w:eastAsia="Times New Roman" w:cs="Times New Roman"/>
          <w:b/>
          <w:bCs/>
          <w:u w:val="single"/>
        </w:rPr>
      </w:pPr>
      <w:r>
        <w:rPr>
          <w:rFonts w:ascii="Times New Roman" w:hAnsi="Times New Roman" w:eastAsia="Times New Roman" w:cs="Times New Roman"/>
          <w:b/>
          <w:bCs/>
          <w:u w:val="single"/>
        </w:rPr>
        <w:t>TYDZIEŃ 1</w:t>
      </w:r>
    </w:p>
    <w:tbl>
      <w:tblPr>
        <w:tblStyle w:val="a"/>
        <w:tblW w:w="9630" w:type="dxa"/>
        <w:tblInd w:w="-9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000" w:firstRow="0" w:lastRow="0" w:firstColumn="0" w:lastColumn="0" w:noHBand="0" w:noVBand="0"/>
      </w:tblPr>
      <w:tblGrid>
        <w:gridCol w:w="2475"/>
        <w:gridCol w:w="7155"/>
      </w:tblGrid>
      <w:tr xmlns:wp14="http://schemas.microsoft.com/office/word/2010/wordml" w:rsidR="002A674B" w:rsidTr="1E7D5AA9" w14:paraId="17DE9EC6" wp14:textId="77777777">
        <w:tc>
          <w:tcPr>
            <w:tcW w:w="24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center"/>
          </w:tcPr>
          <w:p w:rsidR="002A674B" w:rsidRDefault="00885109" w14:paraId="57FCF39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hAnsi="Times New Roman" w:eastAsia="Times New Roman" w:cs="Times New Roman"/>
                <w:b/>
                <w:bCs/>
                <w:color w:val="FF00FF"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00FF"/>
                <w:u w:val="single"/>
              </w:rPr>
              <w:t>DZIEŃ TYGODNIA</w:t>
            </w:r>
          </w:p>
        </w:tc>
        <w:tc>
          <w:tcPr>
            <w:tcW w:w="715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center"/>
          </w:tcPr>
          <w:p w:rsidR="002A674B" w:rsidRDefault="00885109" w14:paraId="79F29F3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hAnsi="Times New Roman" w:eastAsia="Times New Roman" w:cs="Times New Roman"/>
                <w:b/>
                <w:bCs/>
                <w:color w:val="FF00FF"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00FF"/>
                <w:u w:val="single"/>
              </w:rPr>
              <w:t>PLAN</w:t>
            </w:r>
          </w:p>
        </w:tc>
      </w:tr>
      <w:tr xmlns:wp14="http://schemas.microsoft.com/office/word/2010/wordml" w:rsidR="002A674B" w:rsidTr="1E7D5AA9" w14:paraId="618D9320" wp14:textId="77777777">
        <w:tc>
          <w:tcPr>
            <w:tcW w:w="24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center"/>
          </w:tcPr>
          <w:p w:rsidR="002A674B" w:rsidP="2BC01753" w:rsidRDefault="00885109" w14:paraId="2A8A9FCE" wp14:textId="11C10D0D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88" w:lineRule="auto"/>
            </w:pPr>
            <w:r w:rsidRPr="2BC01753" w:rsidR="51A8DDEF">
              <w:rPr>
                <w:rFonts w:ascii="Times New Roman" w:hAnsi="Times New Roman" w:eastAsia="Times New Roman" w:cs="Times New Roman"/>
                <w:b w:val="1"/>
                <w:bCs w:val="1"/>
                <w:u w:val="single"/>
              </w:rPr>
              <w:t>19.01.2026</w:t>
            </w:r>
          </w:p>
          <w:p w:rsidR="002A674B" w:rsidRDefault="00885109" w14:paraId="3789C62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u w:val="single"/>
              </w:rPr>
              <w:t>PONIEDZIAŁEK</w:t>
            </w:r>
          </w:p>
          <w:p w:rsidR="002A674B" w:rsidRDefault="002A674B" w14:paraId="0A37501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hAnsi="Times New Roman" w:eastAsia="Times New Roman" w:cs="Times New Roman"/>
                <w:b/>
                <w:bCs/>
                <w:color w:val="FF0000"/>
                <w:u w:val="single"/>
              </w:rPr>
            </w:pPr>
          </w:p>
        </w:tc>
        <w:tc>
          <w:tcPr>
            <w:tcW w:w="715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center"/>
          </w:tcPr>
          <w:p w:rsidR="002A674B" w:rsidRDefault="00885109" w14:paraId="423CFA39" wp14:textId="4869596A">
            <w:pPr>
              <w:widowControl w:val="0"/>
              <w:numPr>
                <w:ilvl w:val="0"/>
                <w:numId w:val="1"/>
              </w:numPr>
              <w:rPr>
                <w:rFonts w:ascii="Arial" w:hAnsi="Arial" w:eastAsia="Arial" w:cs="Arial"/>
              </w:rPr>
            </w:pPr>
            <w:r w:rsidRPr="2BC01753" w:rsidR="00885109">
              <w:rPr>
                <w:rFonts w:ascii="Arial" w:hAnsi="Arial" w:eastAsia="Arial" w:cs="Arial"/>
              </w:rPr>
              <w:t xml:space="preserve">8:00- </w:t>
            </w:r>
            <w:r w:rsidRPr="2BC01753" w:rsidR="6C79D2AE">
              <w:rPr>
                <w:rFonts w:ascii="Arial" w:hAnsi="Arial" w:eastAsia="Arial" w:cs="Arial"/>
              </w:rPr>
              <w:t>9:00</w:t>
            </w:r>
            <w:r w:rsidRPr="2BC01753" w:rsidR="00885109">
              <w:rPr>
                <w:rFonts w:ascii="Arial" w:hAnsi="Arial" w:eastAsia="Arial" w:cs="Arial"/>
              </w:rPr>
              <w:t xml:space="preserve"> zbiórka, śniadanie,</w:t>
            </w:r>
            <w:r w:rsidRPr="2BC01753" w:rsidR="0618D1BD">
              <w:rPr>
                <w:rFonts w:ascii="Arial" w:hAnsi="Arial" w:eastAsia="Arial" w:cs="Arial"/>
              </w:rPr>
              <w:t xml:space="preserve"> podział na grupy.</w:t>
            </w:r>
            <w:r w:rsidRPr="2BC01753" w:rsidR="00885109">
              <w:rPr>
                <w:rFonts w:ascii="Arial" w:hAnsi="Arial" w:eastAsia="Arial" w:cs="Arial"/>
              </w:rPr>
              <w:t xml:space="preserve"> </w:t>
            </w:r>
          </w:p>
          <w:p w:rsidR="002A674B" w:rsidRDefault="00885109" w14:paraId="4865F4EE" wp14:textId="2AB1B0B5">
            <w:pPr>
              <w:widowControl w:val="0"/>
              <w:numPr>
                <w:ilvl w:val="0"/>
                <w:numId w:val="1"/>
              </w:numPr>
              <w:rPr>
                <w:rFonts w:ascii="Arial" w:hAnsi="Arial" w:eastAsia="Arial" w:cs="Arial"/>
              </w:rPr>
            </w:pPr>
            <w:r w:rsidRPr="2BC01753" w:rsidR="1FB43F83">
              <w:rPr>
                <w:rFonts w:ascii="Arial" w:hAnsi="Arial" w:eastAsia="Arial" w:cs="Arial"/>
              </w:rPr>
              <w:t>9:00-1</w:t>
            </w:r>
            <w:r w:rsidRPr="2BC01753" w:rsidR="6358C1F9">
              <w:rPr>
                <w:rFonts w:ascii="Arial" w:hAnsi="Arial" w:eastAsia="Arial" w:cs="Arial"/>
              </w:rPr>
              <w:t>1</w:t>
            </w:r>
            <w:r w:rsidRPr="2BC01753" w:rsidR="1FB43F83">
              <w:rPr>
                <w:rFonts w:ascii="Arial" w:hAnsi="Arial" w:eastAsia="Arial" w:cs="Arial"/>
              </w:rPr>
              <w:t xml:space="preserve">:00 “Bezpieczne </w:t>
            </w:r>
            <w:r w:rsidRPr="2BC01753" w:rsidR="317D9B61">
              <w:rPr>
                <w:rFonts w:ascii="Arial" w:hAnsi="Arial" w:eastAsia="Arial" w:cs="Arial"/>
              </w:rPr>
              <w:t>ferie” -</w:t>
            </w:r>
            <w:r w:rsidRPr="2BC01753" w:rsidR="1FB43F83">
              <w:rPr>
                <w:rFonts w:ascii="Arial" w:hAnsi="Arial" w:eastAsia="Arial" w:cs="Arial"/>
              </w:rPr>
              <w:t xml:space="preserve"> spotkanie ze strażą miejską</w:t>
            </w:r>
          </w:p>
          <w:p w:rsidR="60548328" w:rsidP="1E7D5AA9" w:rsidRDefault="60548328" w14:paraId="5326D4FC" w14:textId="14F308F7">
            <w:pPr>
              <w:widowControl w:val="0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4"/>
                <w:szCs w:val="24"/>
                <w:lang w:val="pl-PL"/>
              </w:rPr>
            </w:pPr>
            <w:r w:rsidRPr="1E7D5AA9" w:rsidR="60548328">
              <w:rPr>
                <w:rFonts w:ascii="Arial" w:hAnsi="Arial" w:eastAsia="Arial" w:cs="Arial"/>
              </w:rPr>
              <w:t>11:00-12:00</w:t>
            </w:r>
            <w:r w:rsidRPr="1E7D5AA9" w:rsidR="60548328">
              <w:rPr>
                <w:rFonts w:ascii="Arial" w:hAnsi="Arial" w:eastAsia="Arial" w:cs="Arial"/>
                <w:color w:val="auto"/>
                <w:sz w:val="24"/>
                <w:szCs w:val="24"/>
              </w:rPr>
              <w:t xml:space="preserve"> </w:t>
            </w:r>
            <w:r w:rsidRPr="1E7D5AA9" w:rsidR="60548328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4"/>
                <w:szCs w:val="24"/>
                <w:lang w:val="pl-PL"/>
              </w:rPr>
              <w:t>"Dziecko widzem i</w:t>
            </w:r>
            <w:r w:rsidRPr="1E7D5AA9" w:rsidR="3583F022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4"/>
                <w:szCs w:val="24"/>
                <w:lang w:val="pl-PL"/>
              </w:rPr>
              <w:t xml:space="preserve"> </w:t>
            </w:r>
            <w:r w:rsidRPr="1E7D5AA9" w:rsidR="60548328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4"/>
                <w:szCs w:val="24"/>
                <w:lang w:val="pl-PL"/>
              </w:rPr>
              <w:t>aktorem"</w:t>
            </w:r>
            <w:r w:rsidRPr="1E7D5AA9" w:rsidR="355ADA5A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4"/>
                <w:szCs w:val="24"/>
                <w:lang w:val="pl-PL"/>
              </w:rPr>
              <w:t>- spotkanie z teatrem</w:t>
            </w:r>
          </w:p>
          <w:p w:rsidR="002A674B" w:rsidP="1E7D5AA9" w:rsidRDefault="00885109" w14:paraId="288477F5" wp14:textId="7537A7C4">
            <w:pPr>
              <w:widowControl w:val="0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4"/>
                <w:szCs w:val="24"/>
                <w:lang w:val="pl-PL"/>
              </w:rPr>
            </w:pPr>
            <w:r w:rsidRPr="1E7D5AA9" w:rsidR="5FF01C8A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4"/>
                <w:szCs w:val="24"/>
                <w:lang w:val="pl-PL"/>
              </w:rPr>
              <w:t>12:00-13:00 Obiad</w:t>
            </w:r>
          </w:p>
          <w:p w:rsidR="002A674B" w:rsidP="1E7D5AA9" w:rsidRDefault="00885109" w14:paraId="74E1461B" wp14:textId="6E36CA38">
            <w:pPr>
              <w:widowControl w:val="0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4"/>
                <w:szCs w:val="24"/>
                <w:lang w:val="pl-PL"/>
              </w:rPr>
            </w:pPr>
            <w:r w:rsidRPr="1E7D5AA9" w:rsidR="38065310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4"/>
                <w:szCs w:val="24"/>
                <w:lang w:val="pl-PL"/>
              </w:rPr>
              <w:t xml:space="preserve">13:00-14:00 </w:t>
            </w:r>
            <w:r w:rsidRPr="1E7D5AA9" w:rsidR="3450910D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4"/>
                <w:szCs w:val="24"/>
                <w:lang w:val="pl-PL"/>
              </w:rPr>
              <w:t xml:space="preserve">Warsztaty </w:t>
            </w:r>
            <w:r w:rsidRPr="1E7D5AA9" w:rsidR="3450910D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4"/>
                <w:szCs w:val="24"/>
                <w:lang w:val="pl-PL"/>
              </w:rPr>
              <w:t>Decupage</w:t>
            </w:r>
          </w:p>
          <w:p w:rsidR="002A674B" w:rsidP="1E7D5AA9" w:rsidRDefault="00885109" w14:paraId="50E4942A" wp14:textId="6561386F">
            <w:pPr>
              <w:widowControl w:val="0"/>
              <w:numPr>
                <w:ilvl w:val="0"/>
                <w:numId w:val="1"/>
              </w:num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4"/>
                <w:szCs w:val="24"/>
                <w:lang w:val="pl-PL"/>
              </w:rPr>
            </w:pPr>
            <w:r w:rsidRPr="1E7D5AA9" w:rsidR="22D2914F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4"/>
                <w:szCs w:val="24"/>
                <w:lang w:val="pl-PL"/>
              </w:rPr>
              <w:t xml:space="preserve">14:00-15:00 </w:t>
            </w:r>
            <w:r w:rsidRPr="1E7D5AA9" w:rsidR="583ADB6A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4"/>
                <w:szCs w:val="24"/>
                <w:lang w:val="pl-PL"/>
              </w:rPr>
              <w:t xml:space="preserve">Laboratorium </w:t>
            </w:r>
            <w:r w:rsidRPr="1E7D5AA9" w:rsidR="274AF471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4"/>
                <w:szCs w:val="24"/>
                <w:lang w:val="pl-PL"/>
              </w:rPr>
              <w:t>Dymiącego</w:t>
            </w:r>
            <w:r w:rsidRPr="1E7D5AA9" w:rsidR="583ADB6A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4"/>
                <w:szCs w:val="24"/>
                <w:lang w:val="pl-PL"/>
              </w:rPr>
              <w:t xml:space="preserve"> Lodu</w:t>
            </w:r>
          </w:p>
          <w:p w:rsidR="002A674B" w:rsidP="1E7D5AA9" w:rsidRDefault="00885109" w14:paraId="0813EA01" wp14:textId="025E69F3">
            <w:pPr>
              <w:widowControl w:val="0"/>
              <w:numPr>
                <w:ilvl w:val="0"/>
                <w:numId w:val="1"/>
              </w:numPr>
              <w:rPr>
                <w:rFonts w:ascii="Arial" w:hAnsi="Arial" w:eastAsia="Arial" w:cs="Arial"/>
              </w:rPr>
            </w:pPr>
            <w:r w:rsidRPr="1E7D5AA9" w:rsidR="38F966BE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4"/>
                <w:szCs w:val="24"/>
                <w:lang w:val="pl-PL"/>
              </w:rPr>
              <w:t>15:00-16:00</w:t>
            </w:r>
            <w:r w:rsidRPr="1E7D5AA9" w:rsidR="38F966BE">
              <w:rPr>
                <w:rFonts w:ascii="Arial" w:hAnsi="Arial" w:eastAsia="Arial" w:cs="Arial"/>
              </w:rPr>
              <w:t xml:space="preserve"> swobodna zabawa, rozchodzenie się dzieci.</w:t>
            </w:r>
          </w:p>
        </w:tc>
      </w:tr>
      <w:tr xmlns:wp14="http://schemas.microsoft.com/office/word/2010/wordml" w:rsidR="002A674B" w:rsidTr="1E7D5AA9" w14:paraId="6BD2B0AA" wp14:textId="77777777">
        <w:tc>
          <w:tcPr>
            <w:tcW w:w="24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center"/>
          </w:tcPr>
          <w:p w:rsidR="002A674B" w:rsidP="2BC01753" w:rsidRDefault="00885109" w14:paraId="0AD83BE3" wp14:textId="60A7757C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88" w:lineRule="auto"/>
            </w:pPr>
            <w:r w:rsidRPr="2BC01753" w:rsidR="3BF690F9">
              <w:rPr>
                <w:rFonts w:ascii="Times New Roman" w:hAnsi="Times New Roman" w:eastAsia="Times New Roman" w:cs="Times New Roman"/>
                <w:b w:val="1"/>
                <w:bCs w:val="1"/>
                <w:u w:val="single"/>
              </w:rPr>
              <w:t>20.01.2026</w:t>
            </w:r>
          </w:p>
          <w:p w:rsidR="002A674B" w:rsidRDefault="00885109" w14:paraId="36ABBBB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hAnsi="Times New Roman" w:eastAsia="Times New Roman" w:cs="Times New Roman"/>
                <w:b/>
                <w:bCs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u w:val="single"/>
              </w:rPr>
              <w:t>WTOREK</w:t>
            </w:r>
          </w:p>
          <w:p w:rsidR="002A674B" w:rsidRDefault="002A674B" w14:paraId="5DAB6C7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hAnsi="Times New Roman" w:eastAsia="Times New Roman" w:cs="Times New Roman"/>
                <w:b/>
                <w:bCs/>
                <w:color w:val="FF0000"/>
                <w:u w:val="single"/>
              </w:rPr>
            </w:pPr>
          </w:p>
        </w:tc>
        <w:tc>
          <w:tcPr>
            <w:tcW w:w="715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center"/>
          </w:tcPr>
          <w:p w:rsidR="002A674B" w:rsidP="2BC01753" w:rsidRDefault="00885109" w14:paraId="792C5356" wp14:textId="775F8488">
            <w:pPr>
              <w:widowControl w:val="0"/>
              <w:numPr>
                <w:ilvl w:val="0"/>
                <w:numId w:val="3"/>
              </w:numPr>
              <w:ind/>
              <w:rPr>
                <w:rFonts w:ascii="Arial" w:hAnsi="Arial" w:eastAsia="Arial" w:cs="Arial"/>
              </w:rPr>
            </w:pPr>
            <w:r w:rsidRPr="2BC01753" w:rsidR="00885109">
              <w:rPr>
                <w:rFonts w:ascii="Arial" w:hAnsi="Arial" w:eastAsia="Arial" w:cs="Arial"/>
              </w:rPr>
              <w:t>8:00- 9:00 zbiórka, śniadanie, swobodne zabawy na hali sportowej.</w:t>
            </w:r>
          </w:p>
          <w:p w:rsidR="002A674B" w:rsidP="2BC01753" w:rsidRDefault="00885109" w14:paraId="5347ECE5" wp14:textId="4A7504A1">
            <w:pPr>
              <w:widowControl w:val="0"/>
              <w:numPr>
                <w:ilvl w:val="0"/>
                <w:numId w:val="3"/>
              </w:numPr>
              <w:ind/>
              <w:rPr>
                <w:rFonts w:ascii="Arial" w:hAnsi="Arial" w:eastAsia="Arial" w:cs="Arial"/>
              </w:rPr>
            </w:pPr>
            <w:r w:rsidRPr="2BC01753" w:rsidR="45C58820">
              <w:rPr>
                <w:rFonts w:ascii="Arial" w:hAnsi="Arial" w:eastAsia="Arial" w:cs="Arial"/>
              </w:rPr>
              <w:t>9:00- 14:30 Wystawa klocków Lego w Warszawie+</w:t>
            </w:r>
            <w:r w:rsidRPr="2BC01753" w:rsidR="0D858C7E">
              <w:rPr>
                <w:rFonts w:ascii="Arial" w:hAnsi="Arial" w:eastAsia="Arial" w:cs="Arial"/>
              </w:rPr>
              <w:t xml:space="preserve"> FUN PARK</w:t>
            </w:r>
          </w:p>
          <w:p w:rsidR="002A674B" w:rsidP="2BC01753" w:rsidRDefault="00885109" w14:paraId="06E6A3EA" wp14:textId="4650BE22">
            <w:pPr>
              <w:widowControl w:val="0"/>
              <w:numPr>
                <w:ilvl w:val="0"/>
                <w:numId w:val="3"/>
              </w:numPr>
              <w:ind/>
              <w:rPr>
                <w:rFonts w:ascii="Arial" w:hAnsi="Arial" w:eastAsia="Arial" w:cs="Arial"/>
              </w:rPr>
            </w:pPr>
            <w:r w:rsidRPr="2BC01753" w:rsidR="0D858C7E">
              <w:rPr>
                <w:rFonts w:ascii="Arial" w:hAnsi="Arial" w:eastAsia="Arial" w:cs="Arial"/>
              </w:rPr>
              <w:t>14:30-15:00 obiad</w:t>
            </w:r>
          </w:p>
          <w:p w:rsidR="002A674B" w:rsidP="1E7D5AA9" w:rsidRDefault="00885109" w14:paraId="665F5E04" wp14:textId="1E1413D7">
            <w:pPr>
              <w:widowControl w:val="0"/>
              <w:numPr>
                <w:ilvl w:val="0"/>
                <w:numId w:val="3"/>
              </w:numPr>
              <w:suppressLineNumbers w:val="0"/>
              <w:bidi w:val="0"/>
              <w:spacing w:before="0" w:beforeAutospacing="off" w:after="0" w:afterAutospacing="off" w:line="259" w:lineRule="auto"/>
              <w:ind/>
              <w:rPr>
                <w:rFonts w:ascii="Arial" w:hAnsi="Arial" w:eastAsia="Arial" w:cs="Arial"/>
              </w:rPr>
            </w:pPr>
            <w:r w:rsidRPr="1E7D5AA9" w:rsidR="0D858C7E">
              <w:rPr>
                <w:rFonts w:ascii="Arial" w:hAnsi="Arial" w:eastAsia="Arial" w:cs="Arial"/>
              </w:rPr>
              <w:t>15:00-16:00 swobodna zabawa, rozchodzenie się dzieci.</w:t>
            </w:r>
          </w:p>
        </w:tc>
      </w:tr>
      <w:tr xmlns:wp14="http://schemas.microsoft.com/office/word/2010/wordml" w:rsidR="002A674B" w:rsidTr="1E7D5AA9" w14:paraId="2855C635" wp14:textId="77777777">
        <w:tc>
          <w:tcPr>
            <w:tcW w:w="24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center"/>
          </w:tcPr>
          <w:p w:rsidR="002A674B" w:rsidP="2BC01753" w:rsidRDefault="00885109" w14:paraId="27E99E8C" wp14:textId="6EE9A5BD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88" w:lineRule="auto"/>
            </w:pPr>
            <w:r w:rsidRPr="2BC01753" w:rsidR="3FBF2872">
              <w:rPr>
                <w:rFonts w:ascii="Times New Roman" w:hAnsi="Times New Roman" w:eastAsia="Times New Roman" w:cs="Times New Roman"/>
                <w:b w:val="1"/>
                <w:bCs w:val="1"/>
                <w:u w:val="single"/>
              </w:rPr>
              <w:t>21.01.2026</w:t>
            </w:r>
          </w:p>
          <w:p w:rsidR="002A674B" w:rsidRDefault="00885109" w14:paraId="2F6A844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u w:val="single"/>
              </w:rPr>
              <w:t>ŚRODA</w:t>
            </w:r>
          </w:p>
          <w:p w:rsidR="002A674B" w:rsidRDefault="002A674B" w14:paraId="02EB378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hAnsi="Times New Roman" w:eastAsia="Times New Roman" w:cs="Times New Roman"/>
                <w:b/>
                <w:bCs/>
                <w:color w:val="FF0000"/>
                <w:u w:val="single"/>
              </w:rPr>
            </w:pPr>
          </w:p>
        </w:tc>
        <w:tc>
          <w:tcPr>
            <w:tcW w:w="715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center"/>
          </w:tcPr>
          <w:p w:rsidR="002A674B" w:rsidRDefault="00885109" w14:paraId="3464E0C4" wp14:textId="14ECEAFF">
            <w:pPr>
              <w:widowControl w:val="0"/>
              <w:numPr>
                <w:ilvl w:val="0"/>
                <w:numId w:val="4"/>
              </w:numPr>
              <w:rPr>
                <w:rFonts w:ascii="Arial" w:hAnsi="Arial" w:eastAsia="Arial" w:cs="Arial"/>
              </w:rPr>
            </w:pPr>
            <w:r w:rsidRPr="2BC01753" w:rsidR="00885109">
              <w:rPr>
                <w:rFonts w:ascii="Arial" w:hAnsi="Arial" w:eastAsia="Arial" w:cs="Arial"/>
              </w:rPr>
              <w:t>8:00- 9:</w:t>
            </w:r>
            <w:r w:rsidRPr="2BC01753" w:rsidR="7D811526">
              <w:rPr>
                <w:rFonts w:ascii="Arial" w:hAnsi="Arial" w:eastAsia="Arial" w:cs="Arial"/>
              </w:rPr>
              <w:t>0</w:t>
            </w:r>
            <w:r w:rsidRPr="2BC01753" w:rsidR="00885109">
              <w:rPr>
                <w:rFonts w:ascii="Arial" w:hAnsi="Arial" w:eastAsia="Arial" w:cs="Arial"/>
              </w:rPr>
              <w:t>0 zbiórka, śniadanie, swobodne zabawy na hali sportowej.</w:t>
            </w:r>
          </w:p>
          <w:p w:rsidR="002A674B" w:rsidP="2BC01753" w:rsidRDefault="00885109" w14:paraId="4C2522EC" wp14:textId="364E1004">
            <w:pPr>
              <w:widowControl w:val="0"/>
              <w:numPr>
                <w:ilvl w:val="0"/>
                <w:numId w:val="4"/>
              </w:numPr>
              <w:spacing w:line="276" w:lineRule="auto"/>
              <w:ind/>
              <w:rPr>
                <w:rFonts w:ascii="Arial" w:hAnsi="Arial" w:eastAsia="Arial" w:cs="Arial"/>
              </w:rPr>
            </w:pPr>
            <w:r w:rsidRPr="2BC01753" w:rsidR="64526925">
              <w:rPr>
                <w:rFonts w:ascii="Arial" w:hAnsi="Arial" w:eastAsia="Arial" w:cs="Arial"/>
              </w:rPr>
              <w:t>9:</w:t>
            </w:r>
            <w:r w:rsidRPr="2BC01753" w:rsidR="2F4CFE37">
              <w:rPr>
                <w:rFonts w:ascii="Arial" w:hAnsi="Arial" w:eastAsia="Arial" w:cs="Arial"/>
              </w:rPr>
              <w:t>0</w:t>
            </w:r>
            <w:r w:rsidRPr="2BC01753" w:rsidR="64526925">
              <w:rPr>
                <w:rFonts w:ascii="Arial" w:hAnsi="Arial" w:eastAsia="Arial" w:cs="Arial"/>
              </w:rPr>
              <w:t>0-</w:t>
            </w:r>
            <w:r w:rsidRPr="2BC01753" w:rsidR="1BEBA3DC">
              <w:rPr>
                <w:rFonts w:ascii="Arial" w:hAnsi="Arial" w:eastAsia="Arial" w:cs="Arial"/>
              </w:rPr>
              <w:t>13:00 Basen w Błoniu</w:t>
            </w:r>
            <w:r w:rsidRPr="2BC01753" w:rsidR="64526925">
              <w:rPr>
                <w:rFonts w:ascii="Arial" w:hAnsi="Arial" w:eastAsia="Arial" w:cs="Arial"/>
              </w:rPr>
              <w:t xml:space="preserve"> </w:t>
            </w:r>
          </w:p>
          <w:p w:rsidR="002A674B" w:rsidP="2BC01753" w:rsidRDefault="00885109" w14:paraId="7B5D5297" wp14:textId="135D9CD8">
            <w:pPr>
              <w:widowControl w:val="0"/>
              <w:numPr>
                <w:ilvl w:val="0"/>
                <w:numId w:val="4"/>
              </w:numPr>
              <w:spacing w:line="276" w:lineRule="auto"/>
              <w:ind/>
              <w:rPr>
                <w:rFonts w:ascii="Arial" w:hAnsi="Arial" w:eastAsia="Arial" w:cs="Arial"/>
              </w:rPr>
            </w:pPr>
            <w:r w:rsidRPr="2BC01753" w:rsidR="2D65F428">
              <w:rPr>
                <w:rFonts w:ascii="Arial" w:hAnsi="Arial" w:eastAsia="Arial" w:cs="Arial"/>
              </w:rPr>
              <w:t>13:30-14:00 Obiad</w:t>
            </w:r>
          </w:p>
          <w:p w:rsidR="002A674B" w:rsidP="2BC01753" w:rsidRDefault="00885109" w14:paraId="5A5C44E9" wp14:textId="03546274">
            <w:pPr>
              <w:widowControl w:val="0"/>
              <w:numPr>
                <w:ilvl w:val="0"/>
                <w:numId w:val="4"/>
              </w:numPr>
              <w:spacing w:line="276" w:lineRule="auto"/>
              <w:ind/>
              <w:rPr>
                <w:rFonts w:ascii="Arial" w:hAnsi="Arial" w:eastAsia="Arial" w:cs="Arial"/>
              </w:rPr>
            </w:pPr>
            <w:r w:rsidRPr="2BC01753" w:rsidR="29E4953A">
              <w:rPr>
                <w:rFonts w:ascii="Arial" w:hAnsi="Arial" w:eastAsia="Arial" w:cs="Arial"/>
              </w:rPr>
              <w:t>14:00- 15:00 Warsztaty</w:t>
            </w:r>
            <w:r w:rsidRPr="2BC01753" w:rsidR="0F970F9C">
              <w:rPr>
                <w:rFonts w:ascii="Arial" w:hAnsi="Arial" w:eastAsia="Arial" w:cs="Arial"/>
              </w:rPr>
              <w:t xml:space="preserve"> tworzenia mydełek</w:t>
            </w:r>
          </w:p>
          <w:p w:rsidR="002A674B" w:rsidP="2BC01753" w:rsidRDefault="00885109" w14:paraId="1AC8E205" wp14:textId="511E9E5C">
            <w:pPr>
              <w:widowControl w:val="0"/>
              <w:numPr>
                <w:ilvl w:val="0"/>
                <w:numId w:val="4"/>
              </w:numPr>
              <w:spacing w:line="276" w:lineRule="auto"/>
              <w:ind/>
              <w:rPr>
                <w:rFonts w:ascii="Arial" w:hAnsi="Arial" w:eastAsia="Arial" w:cs="Arial"/>
              </w:rPr>
            </w:pPr>
            <w:r w:rsidRPr="2BC01753" w:rsidR="29E4953A">
              <w:rPr>
                <w:rFonts w:ascii="Arial" w:hAnsi="Arial" w:eastAsia="Arial" w:cs="Arial"/>
              </w:rPr>
              <w:t>15:00-16:00 swobodna zabawa, rozchodzenie się dzieci.</w:t>
            </w:r>
          </w:p>
          <w:p w:rsidR="002A674B" w:rsidP="1E7D5AA9" w:rsidRDefault="00885109" w14:paraId="0C24F40D" wp14:textId="1D2D333F">
            <w:pPr>
              <w:widowControl w:val="0"/>
              <w:spacing w:line="276" w:lineRule="auto"/>
              <w:ind/>
              <w:rPr>
                <w:rFonts w:ascii="Arial" w:hAnsi="Arial" w:eastAsia="Arial" w:cs="Arial"/>
                <w:b w:val="1"/>
                <w:bCs w:val="1"/>
                <w:color w:val="FF0000"/>
                <w:highlight w:val="white"/>
              </w:rPr>
            </w:pPr>
            <w:r w:rsidRPr="1E7D5AA9" w:rsidR="2D65F428">
              <w:rPr>
                <w:rFonts w:ascii="Arial" w:hAnsi="Arial" w:eastAsia="Arial" w:cs="Arial"/>
                <w:b w:val="1"/>
                <w:bCs w:val="1"/>
                <w:color w:val="FF0000"/>
                <w:highlight w:val="white"/>
              </w:rPr>
              <w:t>PROSZĘ PRZYSZYKOWAĆ ASORTYMENT POTRZEBNY NA BASEN TJ: KLAPKI, STRÓJ KĄPIELOWY, CZAPKA NA GŁOWĘ, RĘCZNIK</w:t>
            </w:r>
          </w:p>
        </w:tc>
      </w:tr>
      <w:tr xmlns:wp14="http://schemas.microsoft.com/office/word/2010/wordml" w:rsidR="002A674B" w:rsidTr="1E7D5AA9" w14:paraId="513E5D49" wp14:textId="77777777">
        <w:tc>
          <w:tcPr>
            <w:tcW w:w="24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center"/>
          </w:tcPr>
          <w:p w:rsidR="002A674B" w:rsidP="2BC01753" w:rsidRDefault="00885109" w14:paraId="75C3C329" wp14:textId="5BDDD367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88" w:lineRule="auto"/>
            </w:pPr>
            <w:r w:rsidRPr="2BC01753" w:rsidR="4C1B869B">
              <w:rPr>
                <w:rFonts w:ascii="Times New Roman" w:hAnsi="Times New Roman" w:eastAsia="Times New Roman" w:cs="Times New Roman"/>
                <w:b w:val="1"/>
                <w:bCs w:val="1"/>
                <w:u w:val="single"/>
              </w:rPr>
              <w:t>22.01.2026</w:t>
            </w:r>
          </w:p>
          <w:p w:rsidR="002A674B" w:rsidRDefault="00885109" w14:paraId="13278CA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hAnsi="Times New Roman" w:eastAsia="Times New Roman" w:cs="Times New Roman"/>
                <w:b/>
                <w:bCs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u w:val="single"/>
              </w:rPr>
              <w:t>CZWARTEK</w:t>
            </w:r>
          </w:p>
          <w:p w:rsidR="002A674B" w:rsidRDefault="002A674B" w14:paraId="6A05A80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hAnsi="Times New Roman" w:eastAsia="Times New Roman" w:cs="Times New Roman"/>
                <w:b/>
                <w:bCs/>
                <w:color w:val="FF0000"/>
                <w:u w:val="single"/>
              </w:rPr>
            </w:pPr>
          </w:p>
        </w:tc>
        <w:tc>
          <w:tcPr>
            <w:tcW w:w="715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center"/>
          </w:tcPr>
          <w:p w:rsidR="002A674B" w:rsidP="2BC01753" w:rsidRDefault="00885109" w14:paraId="161EE98D" wp14:textId="30A3ABBB">
            <w:pPr>
              <w:widowControl w:val="0"/>
              <w:numPr>
                <w:ilvl w:val="0"/>
                <w:numId w:val="5"/>
              </w:numPr>
              <w:ind w:left="283" w:hanging="283"/>
              <w:rPr>
                <w:rFonts w:ascii="Arial" w:hAnsi="Arial" w:eastAsia="Arial" w:cs="Arial"/>
              </w:rPr>
            </w:pPr>
            <w:r w:rsidRPr="2BC01753" w:rsidR="00885109">
              <w:rPr>
                <w:rFonts w:ascii="Arial" w:hAnsi="Arial" w:eastAsia="Arial" w:cs="Arial"/>
              </w:rPr>
              <w:t>8:00- 9:00 zbiórka, śniadanie</w:t>
            </w:r>
            <w:r w:rsidRPr="2BC01753" w:rsidR="23D266A5">
              <w:rPr>
                <w:rFonts w:ascii="Arial" w:hAnsi="Arial" w:eastAsia="Arial" w:cs="Arial"/>
              </w:rPr>
              <w:t>, przygotowanie do wycieczki.</w:t>
            </w:r>
          </w:p>
          <w:p w:rsidR="002A674B" w:rsidP="1E7D5AA9" w:rsidRDefault="00885109" w14:paraId="19A04D41" wp14:textId="114D38EE">
            <w:pPr>
              <w:widowControl w:val="0"/>
              <w:numPr>
                <w:ilvl w:val="0"/>
                <w:numId w:val="5"/>
              </w:numPr>
              <w:ind w:left="283" w:hanging="283"/>
              <w:rPr>
                <w:rFonts w:ascii="Arial" w:hAnsi="Arial" w:eastAsia="Arial" w:cs="Arial"/>
              </w:rPr>
            </w:pPr>
            <w:r w:rsidRPr="1E7D5AA9" w:rsidR="23D266A5">
              <w:rPr>
                <w:rFonts w:ascii="Arial" w:hAnsi="Arial" w:eastAsia="Arial" w:cs="Arial"/>
              </w:rPr>
              <w:t xml:space="preserve">9:00-16:00- </w:t>
            </w:r>
            <w:r w:rsidRPr="1E7D5AA9" w:rsidR="23D266A5">
              <w:rPr>
                <w:rFonts w:ascii="Arial" w:hAnsi="Arial" w:eastAsia="Arial" w:cs="Arial"/>
              </w:rPr>
              <w:t>Majaland</w:t>
            </w:r>
            <w:r w:rsidRPr="1E7D5AA9" w:rsidR="23D266A5">
              <w:rPr>
                <w:rFonts w:ascii="Arial" w:hAnsi="Arial" w:eastAsia="Arial" w:cs="Arial"/>
              </w:rPr>
              <w:t xml:space="preserve">- wycieczka całodniowa </w:t>
            </w:r>
            <w:r w:rsidRPr="1E7D5AA9" w:rsidR="0B811C72">
              <w:rPr>
                <w:rFonts w:ascii="Arial" w:hAnsi="Arial" w:eastAsia="Arial" w:cs="Arial"/>
              </w:rPr>
              <w:t>włącznie z posiłkiem na miejscu.</w:t>
            </w:r>
          </w:p>
          <w:p w:rsidR="002A674B" w:rsidP="1E7D5AA9" w:rsidRDefault="00885109" w14:paraId="6DBD0B4D" wp14:textId="7BA56192">
            <w:pPr>
              <w:widowControl w:val="0"/>
              <w:ind w:left="283" w:hanging="283"/>
              <w:rPr>
                <w:rFonts w:ascii="Arial" w:hAnsi="Arial" w:eastAsia="Arial" w:cs="Arial"/>
                <w:b w:val="1"/>
                <w:bCs w:val="1"/>
                <w:color w:val="FF0000"/>
              </w:rPr>
            </w:pPr>
            <w:r w:rsidRPr="1E7D5AA9" w:rsidR="372EF99F">
              <w:rPr>
                <w:rFonts w:ascii="Arial" w:hAnsi="Arial" w:eastAsia="Arial" w:cs="Arial"/>
                <w:b w:val="1"/>
                <w:bCs w:val="1"/>
                <w:color w:val="FF0000"/>
              </w:rPr>
              <w:t>PROSZĘ ZABEZPIECZYĆ DZIECI W DODATKOWE PICIE.</w:t>
            </w:r>
          </w:p>
        </w:tc>
      </w:tr>
      <w:tr xmlns:wp14="http://schemas.microsoft.com/office/word/2010/wordml" w:rsidR="002A674B" w:rsidTr="1E7D5AA9" w14:paraId="6043D32E" wp14:textId="77777777">
        <w:tc>
          <w:tcPr>
            <w:tcW w:w="24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center"/>
          </w:tcPr>
          <w:p w:rsidR="002A674B" w:rsidP="2BC01753" w:rsidRDefault="00885109" w14:paraId="548BCE8E" wp14:textId="141ED3A4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88" w:lineRule="auto"/>
            </w:pPr>
            <w:r w:rsidRPr="2BC01753" w:rsidR="2B23E09E">
              <w:rPr>
                <w:rFonts w:ascii="Times New Roman" w:hAnsi="Times New Roman" w:eastAsia="Times New Roman" w:cs="Times New Roman"/>
                <w:b w:val="1"/>
                <w:bCs w:val="1"/>
                <w:color w:val="000000" w:themeColor="text1" w:themeTint="FF" w:themeShade="FF"/>
                <w:u w:val="single"/>
              </w:rPr>
              <w:t>23.01.2026</w:t>
            </w:r>
          </w:p>
          <w:p w:rsidR="002A674B" w:rsidRDefault="00885109" w14:paraId="2F3E6AA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u w:val="singl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u w:val="single"/>
              </w:rPr>
              <w:t>PIĄTEK</w:t>
            </w:r>
          </w:p>
          <w:p w:rsidR="002A674B" w:rsidRDefault="002A674B" w14:paraId="5A39BBE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hAnsi="Times New Roman" w:eastAsia="Times New Roman" w:cs="Times New Roman"/>
                <w:b/>
                <w:bCs/>
                <w:u w:val="single"/>
              </w:rPr>
            </w:pPr>
          </w:p>
        </w:tc>
        <w:tc>
          <w:tcPr>
            <w:tcW w:w="715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  <w:vAlign w:val="center"/>
          </w:tcPr>
          <w:p w:rsidR="002A674B" w:rsidP="2BC01753" w:rsidRDefault="00885109" w14:paraId="6E659F8B" wp14:textId="0196F328">
            <w:pPr>
              <w:widowControl w:val="0"/>
              <w:numPr>
                <w:ilvl w:val="0"/>
                <w:numId w:val="2"/>
              </w:numPr>
              <w:ind w:left="283"/>
              <w:rPr>
                <w:rFonts w:ascii="Arial" w:hAnsi="Arial" w:eastAsia="Arial" w:cs="Arial"/>
              </w:rPr>
            </w:pPr>
            <w:r w:rsidRPr="1E7D5AA9" w:rsidR="00885109">
              <w:rPr>
                <w:rFonts w:ascii="Arial" w:hAnsi="Arial" w:eastAsia="Arial" w:cs="Arial"/>
              </w:rPr>
              <w:t xml:space="preserve">8:00- </w:t>
            </w:r>
            <w:r w:rsidRPr="1E7D5AA9" w:rsidR="7EBD1C2C">
              <w:rPr>
                <w:rFonts w:ascii="Arial" w:hAnsi="Arial" w:eastAsia="Arial" w:cs="Arial"/>
              </w:rPr>
              <w:t>9:</w:t>
            </w:r>
            <w:r w:rsidRPr="1E7D5AA9" w:rsidR="5F02C691">
              <w:rPr>
                <w:rFonts w:ascii="Arial" w:hAnsi="Arial" w:eastAsia="Arial" w:cs="Arial"/>
              </w:rPr>
              <w:t>0</w:t>
            </w:r>
            <w:r w:rsidRPr="1E7D5AA9" w:rsidR="7EBD1C2C">
              <w:rPr>
                <w:rFonts w:ascii="Arial" w:hAnsi="Arial" w:eastAsia="Arial" w:cs="Arial"/>
              </w:rPr>
              <w:t>0</w:t>
            </w:r>
            <w:r w:rsidRPr="1E7D5AA9" w:rsidR="00885109">
              <w:rPr>
                <w:rFonts w:ascii="Arial" w:hAnsi="Arial" w:eastAsia="Arial" w:cs="Arial"/>
              </w:rPr>
              <w:t xml:space="preserve"> zbiórka, śniadanie, swobodne zabawy na hali sportowej.</w:t>
            </w:r>
          </w:p>
          <w:p w:rsidR="002A674B" w:rsidP="2BC01753" w:rsidRDefault="00885109" w14:paraId="0F0C8432" wp14:textId="4CB5C1B2">
            <w:pPr>
              <w:widowControl w:val="0"/>
              <w:numPr>
                <w:ilvl w:val="0"/>
                <w:numId w:val="2"/>
              </w:numPr>
              <w:ind w:left="283"/>
              <w:rPr>
                <w:rFonts w:ascii="Arial" w:hAnsi="Arial" w:eastAsia="Arial" w:cs="Arial"/>
              </w:rPr>
            </w:pPr>
            <w:r w:rsidRPr="1E7D5AA9" w:rsidR="54F98405">
              <w:rPr>
                <w:rFonts w:ascii="Arial" w:hAnsi="Arial" w:eastAsia="Arial" w:cs="Arial"/>
              </w:rPr>
              <w:t>9:</w:t>
            </w:r>
            <w:r w:rsidRPr="1E7D5AA9" w:rsidR="3E04B449">
              <w:rPr>
                <w:rFonts w:ascii="Arial" w:hAnsi="Arial" w:eastAsia="Arial" w:cs="Arial"/>
              </w:rPr>
              <w:t>0</w:t>
            </w:r>
            <w:r w:rsidRPr="1E7D5AA9" w:rsidR="54F98405">
              <w:rPr>
                <w:rFonts w:ascii="Arial" w:hAnsi="Arial" w:eastAsia="Arial" w:cs="Arial"/>
              </w:rPr>
              <w:t>0-</w:t>
            </w:r>
            <w:r w:rsidRPr="1E7D5AA9" w:rsidR="402FA0B4">
              <w:rPr>
                <w:rFonts w:ascii="Arial" w:hAnsi="Arial" w:eastAsia="Arial" w:cs="Arial"/>
              </w:rPr>
              <w:t xml:space="preserve"> </w:t>
            </w:r>
            <w:r w:rsidRPr="1E7D5AA9" w:rsidR="54F98405">
              <w:rPr>
                <w:rFonts w:ascii="Arial" w:hAnsi="Arial" w:eastAsia="Arial" w:cs="Arial"/>
              </w:rPr>
              <w:t>1</w:t>
            </w:r>
            <w:r w:rsidRPr="1E7D5AA9" w:rsidR="723B2D41">
              <w:rPr>
                <w:rFonts w:ascii="Arial" w:hAnsi="Arial" w:eastAsia="Arial" w:cs="Arial"/>
              </w:rPr>
              <w:t>2</w:t>
            </w:r>
            <w:r w:rsidRPr="1E7D5AA9" w:rsidR="54F98405">
              <w:rPr>
                <w:rFonts w:ascii="Arial" w:hAnsi="Arial" w:eastAsia="Arial" w:cs="Arial"/>
              </w:rPr>
              <w:t>:</w:t>
            </w:r>
            <w:r w:rsidRPr="1E7D5AA9" w:rsidR="3482BF67">
              <w:rPr>
                <w:rFonts w:ascii="Arial" w:hAnsi="Arial" w:eastAsia="Arial" w:cs="Arial"/>
              </w:rPr>
              <w:t>0</w:t>
            </w:r>
            <w:r w:rsidRPr="1E7D5AA9" w:rsidR="54F98405">
              <w:rPr>
                <w:rFonts w:ascii="Arial" w:hAnsi="Arial" w:eastAsia="Arial" w:cs="Arial"/>
              </w:rPr>
              <w:t>0</w:t>
            </w:r>
            <w:r w:rsidRPr="1E7D5AA9" w:rsidR="54F98405">
              <w:rPr>
                <w:rFonts w:ascii="Arial" w:hAnsi="Arial" w:eastAsia="Arial" w:cs="Arial"/>
              </w:rPr>
              <w:t xml:space="preserve"> </w:t>
            </w:r>
            <w:r w:rsidRPr="1E7D5AA9" w:rsidR="54F98405">
              <w:rPr>
                <w:rFonts w:ascii="Arial" w:hAnsi="Arial" w:eastAsia="Arial" w:cs="Arial"/>
              </w:rPr>
              <w:t>Jungl</w:t>
            </w:r>
            <w:r w:rsidRPr="1E7D5AA9" w:rsidR="54F98405">
              <w:rPr>
                <w:rFonts w:ascii="Arial" w:hAnsi="Arial" w:eastAsia="Arial" w:cs="Arial"/>
              </w:rPr>
              <w:t>e</w:t>
            </w:r>
            <w:r w:rsidRPr="1E7D5AA9" w:rsidR="54F98405">
              <w:rPr>
                <w:rFonts w:ascii="Arial" w:hAnsi="Arial" w:eastAsia="Arial" w:cs="Arial"/>
              </w:rPr>
              <w:t xml:space="preserve"> Park w Pruszkowie </w:t>
            </w:r>
          </w:p>
          <w:p w:rsidR="43A031DC" w:rsidP="1E7D5AA9" w:rsidRDefault="43A031DC" w14:paraId="4888BA51" w14:textId="157CDB59">
            <w:pPr>
              <w:widowControl w:val="0"/>
              <w:numPr>
                <w:ilvl w:val="0"/>
                <w:numId w:val="2"/>
              </w:numPr>
              <w:ind w:left="283"/>
              <w:rPr>
                <w:rFonts w:ascii="Arial" w:hAnsi="Arial" w:eastAsia="Arial" w:cs="Arial"/>
              </w:rPr>
            </w:pPr>
            <w:r w:rsidRPr="1E7D5AA9" w:rsidR="43A031DC">
              <w:rPr>
                <w:rFonts w:ascii="Arial" w:hAnsi="Arial" w:eastAsia="Arial" w:cs="Arial"/>
              </w:rPr>
              <w:t>12:</w:t>
            </w:r>
            <w:r w:rsidRPr="1E7D5AA9" w:rsidR="0CDF3C93">
              <w:rPr>
                <w:rFonts w:ascii="Arial" w:hAnsi="Arial" w:eastAsia="Arial" w:cs="Arial"/>
              </w:rPr>
              <w:t>0</w:t>
            </w:r>
            <w:r w:rsidRPr="1E7D5AA9" w:rsidR="43A031DC">
              <w:rPr>
                <w:rFonts w:ascii="Arial" w:hAnsi="Arial" w:eastAsia="Arial" w:cs="Arial"/>
              </w:rPr>
              <w:t>0-</w:t>
            </w:r>
            <w:r w:rsidRPr="1E7D5AA9" w:rsidR="3F24F629">
              <w:rPr>
                <w:rFonts w:ascii="Arial" w:hAnsi="Arial" w:eastAsia="Arial" w:cs="Arial"/>
              </w:rPr>
              <w:t xml:space="preserve"> </w:t>
            </w:r>
            <w:r w:rsidRPr="1E7D5AA9" w:rsidR="580868B2">
              <w:rPr>
                <w:rFonts w:ascii="Arial" w:hAnsi="Arial" w:eastAsia="Arial" w:cs="Arial"/>
              </w:rPr>
              <w:t>14:</w:t>
            </w:r>
            <w:r w:rsidRPr="1E7D5AA9" w:rsidR="5B72381B">
              <w:rPr>
                <w:rFonts w:ascii="Arial" w:hAnsi="Arial" w:eastAsia="Arial" w:cs="Arial"/>
              </w:rPr>
              <w:t>30</w:t>
            </w:r>
            <w:r w:rsidRPr="1E7D5AA9" w:rsidR="580868B2">
              <w:rPr>
                <w:rFonts w:ascii="Arial" w:hAnsi="Arial" w:eastAsia="Arial" w:cs="Arial"/>
              </w:rPr>
              <w:t xml:space="preserve"> </w:t>
            </w:r>
            <w:r w:rsidRPr="1E7D5AA9" w:rsidR="28A0E7CC">
              <w:rPr>
                <w:rFonts w:ascii="Arial" w:hAnsi="Arial" w:eastAsia="Arial" w:cs="Arial"/>
              </w:rPr>
              <w:t>Multikino Pruszków</w:t>
            </w:r>
          </w:p>
          <w:p w:rsidR="28A0E7CC" w:rsidP="1E7D5AA9" w:rsidRDefault="28A0E7CC" w14:paraId="2822CC49" w14:textId="1DD5B03D">
            <w:pPr>
              <w:widowControl w:val="0"/>
              <w:numPr>
                <w:ilvl w:val="0"/>
                <w:numId w:val="2"/>
              </w:numPr>
              <w:ind w:left="283"/>
              <w:rPr>
                <w:rFonts w:ascii="Arial" w:hAnsi="Arial" w:eastAsia="Arial" w:cs="Arial"/>
              </w:rPr>
            </w:pPr>
            <w:r w:rsidRPr="1E7D5AA9" w:rsidR="28A0E7CC">
              <w:rPr>
                <w:rFonts w:ascii="Arial" w:hAnsi="Arial" w:eastAsia="Arial" w:cs="Arial"/>
              </w:rPr>
              <w:t>14:30-15:00 Obiad</w:t>
            </w:r>
          </w:p>
          <w:p w:rsidR="2417EA95" w:rsidP="1E7D5AA9" w:rsidRDefault="2417EA95" w14:paraId="7D0EC6F2" w14:textId="0F179A1A">
            <w:pPr>
              <w:pStyle w:val="Normalny"/>
              <w:widowControl w:val="0"/>
              <w:numPr>
                <w:ilvl w:val="0"/>
                <w:numId w:val="2"/>
              </w:numPr>
              <w:suppressLineNumbers w:val="0"/>
              <w:bidi w:val="0"/>
              <w:spacing w:before="0" w:beforeAutospacing="off" w:after="0" w:afterAutospacing="off" w:line="259" w:lineRule="auto"/>
              <w:ind w:left="283" w:right="0" w:hanging="360"/>
              <w:jc w:val="left"/>
              <w:rPr>
                <w:rFonts w:ascii="Arial" w:hAnsi="Arial" w:eastAsia="Arial" w:cs="Arial"/>
              </w:rPr>
            </w:pPr>
            <w:r w:rsidRPr="1E7D5AA9" w:rsidR="2417EA95">
              <w:rPr>
                <w:rFonts w:ascii="Arial" w:hAnsi="Arial" w:eastAsia="Arial" w:cs="Arial"/>
              </w:rPr>
              <w:t>15:00-16:00 swobodna zabawa, rozchodzenie się dzieci.</w:t>
            </w:r>
          </w:p>
          <w:p w:rsidR="002A674B" w:rsidP="2BC01753" w:rsidRDefault="00885109" w14:paraId="2F634E0E" wp14:textId="31ADBD3B">
            <w:pPr>
              <w:widowControl w:val="0"/>
              <w:rPr>
                <w:rFonts w:ascii="Arial" w:hAnsi="Arial" w:eastAsia="Arial" w:cs="Arial"/>
                <w:b w:val="1"/>
                <w:bCs w:val="1"/>
                <w:color w:val="FF0000"/>
              </w:rPr>
            </w:pPr>
            <w:r w:rsidRPr="1E7D5AA9" w:rsidR="54F98405">
              <w:rPr>
                <w:rFonts w:ascii="Arial" w:hAnsi="Arial" w:eastAsia="Arial" w:cs="Arial"/>
                <w:b w:val="1"/>
                <w:bCs w:val="1"/>
                <w:color w:val="FF0000"/>
              </w:rPr>
              <w:t>PROSZĘ PRZYGOTOWAĆ SKARPETKI ANTYPOŚLIZGOWE NA SALĘ TRAMPOLIN ORAZ ZABEZPIECZYĆ DZIECI W</w:t>
            </w:r>
            <w:r w:rsidRPr="1E7D5AA9" w:rsidR="28C995BF">
              <w:rPr>
                <w:rFonts w:ascii="Arial" w:hAnsi="Arial" w:eastAsia="Arial" w:cs="Arial"/>
                <w:b w:val="1"/>
                <w:bCs w:val="1"/>
                <w:color w:val="FF0000"/>
              </w:rPr>
              <w:t xml:space="preserve"> DODATKOWE</w:t>
            </w:r>
            <w:r w:rsidRPr="1E7D5AA9" w:rsidR="54F98405">
              <w:rPr>
                <w:rFonts w:ascii="Arial" w:hAnsi="Arial" w:eastAsia="Arial" w:cs="Arial"/>
                <w:b w:val="1"/>
                <w:bCs w:val="1"/>
                <w:color w:val="FF0000"/>
              </w:rPr>
              <w:t xml:space="preserve"> PICIE.</w:t>
            </w:r>
          </w:p>
        </w:tc>
      </w:tr>
    </w:tbl>
    <w:p xmlns:wp14="http://schemas.microsoft.com/office/word/2010/wordml" w:rsidR="002A674B" w:rsidP="1E7D5AA9" w:rsidRDefault="00885109" w14:paraId="4BEEA8B5" wp14:textId="05A219C5">
      <w:pPr>
        <w:pStyle w:val="Normalny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140" w:line="276" w:lineRule="auto"/>
      </w:pPr>
    </w:p>
    <w:p w:rsidR="6B99A701" w:rsidP="1E7D5AA9" w:rsidRDefault="6B99A701" w14:paraId="57447C73" w14:textId="2E1A35DA">
      <w:pPr>
        <w:pStyle w:val="Normalny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140" w:line="276" w:lineRule="auto"/>
      </w:pPr>
      <w:r w:rsidR="6B99A701">
        <w:rPr/>
        <w:t xml:space="preserve">W związku z odległym terminem i sytuacjami </w:t>
      </w:r>
      <w:r w:rsidR="6B99A701">
        <w:rPr/>
        <w:t>losowymi plany</w:t>
      </w:r>
      <w:r w:rsidR="6B99A701">
        <w:rPr/>
        <w:t xml:space="preserve"> akcji mogą ulec zmianie.</w:t>
      </w:r>
    </w:p>
    <w:sectPr w:rsidR="002A674B">
      <w:pgSz w:w="11906" w:h="16838" w:orient="portrait"/>
      <w:pgMar w:top="1134" w:right="1134" w:bottom="1134" w:left="1134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929C7A20-4A61-432E-B9F1-0562836FB4FE}" r:id="rId1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344A68B2-13F1-4A12-B795-BA500FDC1740}" r:id="rId2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A4F814D7-CD71-4044-93EF-536CAC155F75}" r:id="rId3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D5031"/>
    <w:multiLevelType w:val="multilevel"/>
    <w:tmpl w:val="FFFFFFFF"/>
    <w:lvl w:ilvl="0">
      <w:start w:val="1"/>
      <w:numFmt w:val="bullet"/>
      <w:lvlText w:val="●"/>
      <w:lvlJc w:val="left"/>
      <w:pPr>
        <w:ind w:left="283" w:hanging="283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803BE7"/>
    <w:multiLevelType w:val="multilevel"/>
    <w:tmpl w:val="FFFFFFFF"/>
    <w:lvl w:ilvl="0">
      <w:start w:val="1"/>
      <w:numFmt w:val="bullet"/>
      <w:lvlText w:val="●"/>
      <w:lvlJc w:val="left"/>
      <w:pPr>
        <w:ind w:left="720" w:hanging="72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A087809"/>
    <w:multiLevelType w:val="multilevel"/>
    <w:tmpl w:val="FFFFFFFF"/>
    <w:lvl w:ilvl="0">
      <w:start w:val="1"/>
      <w:numFmt w:val="bullet"/>
      <w:lvlText w:val="●"/>
      <w:lvlJc w:val="left"/>
      <w:pPr>
        <w:ind w:left="283" w:hanging="283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3F3090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4132784"/>
    <w:multiLevelType w:val="multilevel"/>
    <w:tmpl w:val="FFFFFFFF"/>
    <w:lvl w:ilvl="0">
      <w:start w:val="1"/>
      <w:numFmt w:val="bullet"/>
      <w:lvlText w:val="●"/>
      <w:lvlJc w:val="left"/>
      <w:pPr>
        <w:ind w:left="283" w:hanging="283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45004727">
    <w:abstractNumId w:val="0"/>
  </w:num>
  <w:num w:numId="2" w16cid:durableId="1058894689">
    <w:abstractNumId w:val="3"/>
  </w:num>
  <w:num w:numId="3" w16cid:durableId="991981380">
    <w:abstractNumId w:val="2"/>
  </w:num>
  <w:num w:numId="4" w16cid:durableId="1554122240">
    <w:abstractNumId w:val="4"/>
  </w:num>
  <w:num w:numId="5" w16cid:durableId="1359505750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74B"/>
    <w:rsid w:val="002A674B"/>
    <w:rsid w:val="00625BDB"/>
    <w:rsid w:val="00885109"/>
    <w:rsid w:val="04AB59BA"/>
    <w:rsid w:val="0618D1BD"/>
    <w:rsid w:val="07A5DE78"/>
    <w:rsid w:val="088DCE52"/>
    <w:rsid w:val="0B811C72"/>
    <w:rsid w:val="0CDF3C93"/>
    <w:rsid w:val="0D858C7E"/>
    <w:rsid w:val="0F970F9C"/>
    <w:rsid w:val="110526DA"/>
    <w:rsid w:val="126B0B14"/>
    <w:rsid w:val="16319E0E"/>
    <w:rsid w:val="176B9FE2"/>
    <w:rsid w:val="17D51804"/>
    <w:rsid w:val="184714E4"/>
    <w:rsid w:val="1BEBA3DC"/>
    <w:rsid w:val="1E7D5AA9"/>
    <w:rsid w:val="1E8D1DB7"/>
    <w:rsid w:val="1FB43F83"/>
    <w:rsid w:val="22D2914F"/>
    <w:rsid w:val="23D266A5"/>
    <w:rsid w:val="2417EA95"/>
    <w:rsid w:val="2456F9B8"/>
    <w:rsid w:val="24AE76A4"/>
    <w:rsid w:val="25341BCC"/>
    <w:rsid w:val="256A8297"/>
    <w:rsid w:val="263B7D22"/>
    <w:rsid w:val="274AF471"/>
    <w:rsid w:val="28A0E7CC"/>
    <w:rsid w:val="28C995BF"/>
    <w:rsid w:val="29E4953A"/>
    <w:rsid w:val="2B23E09E"/>
    <w:rsid w:val="2BC01753"/>
    <w:rsid w:val="2D65F428"/>
    <w:rsid w:val="2F4CFE37"/>
    <w:rsid w:val="317D9B61"/>
    <w:rsid w:val="33273329"/>
    <w:rsid w:val="3450910D"/>
    <w:rsid w:val="3482BF67"/>
    <w:rsid w:val="34FC950C"/>
    <w:rsid w:val="355ADA5A"/>
    <w:rsid w:val="3583F022"/>
    <w:rsid w:val="36CB82DA"/>
    <w:rsid w:val="372EF99F"/>
    <w:rsid w:val="38065310"/>
    <w:rsid w:val="38F966BE"/>
    <w:rsid w:val="3B66FDF4"/>
    <w:rsid w:val="3BF690F9"/>
    <w:rsid w:val="3DFE906C"/>
    <w:rsid w:val="3E04B449"/>
    <w:rsid w:val="3F24F629"/>
    <w:rsid w:val="3FBF2872"/>
    <w:rsid w:val="402FA0B4"/>
    <w:rsid w:val="40501E5D"/>
    <w:rsid w:val="4128D7F7"/>
    <w:rsid w:val="426DB9B0"/>
    <w:rsid w:val="43A031DC"/>
    <w:rsid w:val="45C58820"/>
    <w:rsid w:val="4671933E"/>
    <w:rsid w:val="46ED6C08"/>
    <w:rsid w:val="47325EBC"/>
    <w:rsid w:val="486DBC52"/>
    <w:rsid w:val="4949B4CB"/>
    <w:rsid w:val="4AD51883"/>
    <w:rsid w:val="4C1B869B"/>
    <w:rsid w:val="51A8DDEF"/>
    <w:rsid w:val="51D6B0B4"/>
    <w:rsid w:val="52924E9B"/>
    <w:rsid w:val="53FD4BE2"/>
    <w:rsid w:val="54F98405"/>
    <w:rsid w:val="565DCA6C"/>
    <w:rsid w:val="580868B2"/>
    <w:rsid w:val="581CFBEF"/>
    <w:rsid w:val="583ADB6A"/>
    <w:rsid w:val="598A475D"/>
    <w:rsid w:val="5B72381B"/>
    <w:rsid w:val="5C44E2DD"/>
    <w:rsid w:val="5DE8D852"/>
    <w:rsid w:val="5E69BEA7"/>
    <w:rsid w:val="5EB4F006"/>
    <w:rsid w:val="5F02C691"/>
    <w:rsid w:val="5FF01C8A"/>
    <w:rsid w:val="60548328"/>
    <w:rsid w:val="6234438D"/>
    <w:rsid w:val="6358C1F9"/>
    <w:rsid w:val="64526925"/>
    <w:rsid w:val="659D0DFF"/>
    <w:rsid w:val="666258AA"/>
    <w:rsid w:val="671432D7"/>
    <w:rsid w:val="683F8ED4"/>
    <w:rsid w:val="6A81CB1D"/>
    <w:rsid w:val="6B17F0B8"/>
    <w:rsid w:val="6B99A701"/>
    <w:rsid w:val="6C79D2AE"/>
    <w:rsid w:val="6DAA9758"/>
    <w:rsid w:val="6EE2FBE4"/>
    <w:rsid w:val="7165C452"/>
    <w:rsid w:val="723B2D41"/>
    <w:rsid w:val="73EA973D"/>
    <w:rsid w:val="74A0D620"/>
    <w:rsid w:val="777CA24C"/>
    <w:rsid w:val="779419EF"/>
    <w:rsid w:val="7A9202DE"/>
    <w:rsid w:val="7D811526"/>
    <w:rsid w:val="7EBD1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086655"/>
  <w15:docId w15:val="{EE186AB8-EA4F-469D-A714-797F857BCAE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Liberation Serif" w:hAnsi="Liberation Serif" w:eastAsia="Liberation Serif" w:cs="Liberation Serif"/>
        <w:sz w:val="24"/>
        <w:szCs w:val="24"/>
        <w:lang w:val="pl-P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9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9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Martyna Szatan</lastModifiedBy>
  <revision>3</revision>
  <dcterms:created xsi:type="dcterms:W3CDTF">2025-12-12T11:51:00.0000000Z</dcterms:created>
  <dcterms:modified xsi:type="dcterms:W3CDTF">2025-12-16T11:34:37.5720292Z</dcterms:modified>
</coreProperties>
</file>