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66FB8" w14:textId="0FDCA6F9" w:rsidR="00FB35A3" w:rsidRPr="00FB35A3" w:rsidRDefault="00DD3D96" w:rsidP="00FB35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FB35A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Regulamin</w:t>
      </w:r>
    </w:p>
    <w:p w14:paraId="7BDE07C2" w14:textId="77777777" w:rsidR="00FB35A3" w:rsidRDefault="00DD3D96" w:rsidP="00FB35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D3D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Szkolnego Klubu Wolontariatu w</w:t>
      </w:r>
    </w:p>
    <w:p w14:paraId="5968756C" w14:textId="1EFE5DEC" w:rsidR="00DD3D96" w:rsidRDefault="00DD3D96" w:rsidP="00FB35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D3D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Szkole Podstawowej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Umiastowie</w:t>
      </w:r>
    </w:p>
    <w:p w14:paraId="35EEB257" w14:textId="77777777" w:rsidR="00FB35A3" w:rsidRPr="00DD3D96" w:rsidRDefault="00FB35A3" w:rsidP="00FB35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6DA5E0" w14:textId="77777777" w:rsidR="00DD3D96" w:rsidRPr="00DD3D96" w:rsidRDefault="00DD3D96" w:rsidP="00DD3D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D3D9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I. Postanowienia ogólne</w:t>
      </w:r>
    </w:p>
    <w:p w14:paraId="64813C98" w14:textId="77777777" w:rsidR="00DD3D96" w:rsidRPr="00DD3D96" w:rsidRDefault="00DD3D96" w:rsidP="00DD3D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D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i siedziba</w:t>
      </w:r>
      <w:r w:rsidRPr="00DD3D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Szkolny Klub Wolontariatu, zwany dalej "Klubem", działa w Szkol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Podstawowej  w Umiastowie</w:t>
      </w:r>
      <w:r w:rsidRPr="00DD3D96">
        <w:rPr>
          <w:rFonts w:ascii="Times New Roman" w:eastAsia="Times New Roman" w:hAnsi="Times New Roman" w:cs="Times New Roman"/>
          <w:sz w:val="24"/>
          <w:szCs w:val="24"/>
          <w:lang w:eastAsia="pl-PL"/>
        </w:rPr>
        <w:t>. Siedzibą Klubu jest budynek szkoły.</w:t>
      </w:r>
    </w:p>
    <w:p w14:paraId="4CFE723A" w14:textId="77777777" w:rsidR="00DD3D96" w:rsidRPr="00DD3D96" w:rsidRDefault="00DD3D96" w:rsidP="00DD3D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D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</w:t>
      </w:r>
      <w:r w:rsidRPr="00DD3D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Klub działa na podstawie niniejszego regulaminu, zgodnie z przepisami prawa oświatowego oraz innymi obowiązującymi przepisami.</w:t>
      </w:r>
    </w:p>
    <w:p w14:paraId="58710132" w14:textId="77777777" w:rsidR="00DD3D96" w:rsidRPr="00DD3D96" w:rsidRDefault="00DD3D96" w:rsidP="00DD3D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D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Charakter działalności</w:t>
      </w:r>
      <w:r w:rsidRPr="00DD3D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Klub jest organizacją o charakterze non-profit, działającą na zasadzie dobrowolności, bezinteresowności oraz szacunku dla godności każdego człowieka.</w:t>
      </w:r>
    </w:p>
    <w:p w14:paraId="0247CB1C" w14:textId="77777777" w:rsidR="00DD3D96" w:rsidRPr="00DD3D96" w:rsidRDefault="00DD3D96" w:rsidP="00DD3D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D3D9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II. Cele i zadania Klubu</w:t>
      </w:r>
    </w:p>
    <w:p w14:paraId="1747B2E3" w14:textId="77777777" w:rsidR="00DD3D96" w:rsidRPr="00DD3D96" w:rsidRDefault="00DD3D96" w:rsidP="00DD3D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D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Klubu</w:t>
      </w:r>
    </w:p>
    <w:p w14:paraId="34A66D68" w14:textId="77777777" w:rsidR="00DD3D96" w:rsidRPr="00DD3D96" w:rsidRDefault="00DD3D96" w:rsidP="00DD3D9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D96">
        <w:rPr>
          <w:rFonts w:ascii="Times New Roman" w:eastAsia="Times New Roman" w:hAnsi="Times New Roman" w:cs="Times New Roman"/>
          <w:sz w:val="24"/>
          <w:szCs w:val="24"/>
          <w:lang w:eastAsia="pl-PL"/>
        </w:rPr>
        <w:t>Promowanie idei wolontariatu wśród uczniów szkoły.</w:t>
      </w:r>
    </w:p>
    <w:p w14:paraId="6FC00F70" w14:textId="77777777" w:rsidR="00DD3D96" w:rsidRPr="00DD3D96" w:rsidRDefault="00DD3D96" w:rsidP="00DD3D9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D96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postaw prospołecznych, takich jak empatia, odpowiedzialność, współpraca i solidarność.</w:t>
      </w:r>
    </w:p>
    <w:p w14:paraId="361D21AA" w14:textId="5D1C4FF3" w:rsidR="00DD3D96" w:rsidRPr="00DD3D96" w:rsidRDefault="00FB35A3" w:rsidP="00DD3D9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działań na rzecz osób niepełnosprawnych, chorych, samotnych, ubogich, najmłodszych, środowiska lokalnego, zwierząt i przyrody.</w:t>
      </w:r>
    </w:p>
    <w:p w14:paraId="16A158D7" w14:textId="77777777" w:rsidR="00DD3D96" w:rsidRPr="00DD3D96" w:rsidRDefault="00DD3D96" w:rsidP="00DD3D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D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Zadania Klubu</w:t>
      </w:r>
    </w:p>
    <w:p w14:paraId="46DA0107" w14:textId="77777777" w:rsidR="00DD3D96" w:rsidRPr="00DD3D96" w:rsidRDefault="00DD3D96" w:rsidP="00DD3D9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D9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akcji charytatywnych, społecznych, kulturalnych i ekologicznych.</w:t>
      </w:r>
    </w:p>
    <w:p w14:paraId="346649FA" w14:textId="77777777" w:rsidR="00DD3D96" w:rsidRPr="00DD3D96" w:rsidRDefault="00DD3D96" w:rsidP="00DD3D9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D9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organizacjami pozarządowymi, instytucjami publicznymi i innymi podmiotami działającymi na rzecz dobra publicznego.</w:t>
      </w:r>
    </w:p>
    <w:p w14:paraId="5330CCE4" w14:textId="77777777" w:rsidR="00DD3D96" w:rsidRPr="00DD3D96" w:rsidRDefault="00DD3D96" w:rsidP="00DD3D9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D96">
        <w:rPr>
          <w:rFonts w:ascii="Times New Roman" w:eastAsia="Times New Roman" w:hAnsi="Times New Roman" w:cs="Times New Roman"/>
          <w:sz w:val="24"/>
          <w:szCs w:val="24"/>
          <w:lang w:eastAsia="pl-PL"/>
        </w:rPr>
        <w:t>Propagowanie wartości wolontariatu w szkole i społeczności lokalnej.</w:t>
      </w:r>
    </w:p>
    <w:p w14:paraId="12313533" w14:textId="77777777" w:rsidR="00DD3D96" w:rsidRPr="00DD3D96" w:rsidRDefault="00DD3D96" w:rsidP="00DD3D9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D96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szkoleniach, warsztatach i spotkaniach dotyczących wolontariatu i rozwoju osobistego.</w:t>
      </w:r>
    </w:p>
    <w:p w14:paraId="04D2AE5D" w14:textId="77777777" w:rsidR="00DD3D96" w:rsidRPr="00DD3D96" w:rsidRDefault="00DD3D96" w:rsidP="00DD3D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D3D9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III. Członkostwo w Klubie</w:t>
      </w:r>
    </w:p>
    <w:p w14:paraId="2177C82E" w14:textId="77777777" w:rsidR="00DD3D96" w:rsidRPr="00DD3D96" w:rsidRDefault="00DD3D96" w:rsidP="00DD3D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D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członkostwa</w:t>
      </w:r>
    </w:p>
    <w:p w14:paraId="7FB3112F" w14:textId="06E935AC" w:rsidR="00607CD0" w:rsidRDefault="00607CD0" w:rsidP="00DD3D9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Wolontariuszem</w:t>
      </w:r>
      <w:r w:rsidR="00DD3D96" w:rsidRPr="00DD3D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zostać każdy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kto pragnie służyć pomocą innym.</w:t>
      </w:r>
    </w:p>
    <w:p w14:paraId="0B474E80" w14:textId="0680F628" w:rsidR="00DD3D96" w:rsidRPr="00DD3D96" w:rsidRDefault="00607CD0" w:rsidP="00DD3D9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Członkiem Szkolnego Klubu Wolontariatu może być uczeń klas I-VIII</w:t>
      </w:r>
      <w:r w:rsidR="00DD3D96" w:rsidRPr="00DD3D9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respektujący zasady Koła po uprzednim</w:t>
      </w:r>
      <w:r w:rsidR="00DD3D96" w:rsidRPr="00DD3D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eniu</w:t>
      </w:r>
      <w:r w:rsidR="00DD3D96" w:rsidRPr="00DD3D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deklaracj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DD3D96" w:rsidRPr="00DD3D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członkostwa oraz uzyska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niu</w:t>
      </w:r>
      <w:r w:rsidR="00DD3D96" w:rsidRPr="00DD3D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pisemnej </w:t>
      </w:r>
      <w:r w:rsidR="00DD3D96" w:rsidRPr="00DD3D96">
        <w:rPr>
          <w:rFonts w:ascii="Times New Roman" w:eastAsia="Times New Roman" w:hAnsi="Times New Roman" w:cs="Times New Roman"/>
          <w:sz w:val="24"/>
          <w:szCs w:val="24"/>
          <w:lang w:eastAsia="pl-PL"/>
        </w:rPr>
        <w:t>zgod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DD3D96" w:rsidRPr="00DD3D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rodzica lub opiekuna prawnego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działalność w wolontariacie.</w:t>
      </w:r>
    </w:p>
    <w:p w14:paraId="499B4A68" w14:textId="77777777" w:rsidR="00DD3D96" w:rsidRPr="00DD3D96" w:rsidRDefault="00DD3D96" w:rsidP="00DD3D9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D9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Członkostwo jest dobrowolne i bezpłatne.</w:t>
      </w:r>
    </w:p>
    <w:p w14:paraId="658263AD" w14:textId="77777777" w:rsidR="00DD3D96" w:rsidRPr="00DD3D96" w:rsidRDefault="00DD3D96" w:rsidP="00DD3D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D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Prawa członków</w:t>
      </w:r>
    </w:p>
    <w:p w14:paraId="5636D344" w14:textId="77777777" w:rsidR="00DD3D96" w:rsidRPr="00DD3D96" w:rsidRDefault="00DD3D96" w:rsidP="00DD3D9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D96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uczestnictwa we wszystkich działaniach organizowanych przez Klub.</w:t>
      </w:r>
    </w:p>
    <w:p w14:paraId="1053B55E" w14:textId="77777777" w:rsidR="00DD3D96" w:rsidRPr="00DD3D96" w:rsidRDefault="00DD3D96" w:rsidP="00DD3D9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D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Prawo do zgłaszania inicjatyw, pomysłów i sugestii dotyczących działalności Klubu.</w:t>
      </w:r>
    </w:p>
    <w:p w14:paraId="76618C92" w14:textId="77777777" w:rsidR="00DD3D96" w:rsidRPr="00DD3D96" w:rsidRDefault="00DD3D96" w:rsidP="00DD3D9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D96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korzystania z pomocy i wsparcia opiekuna Klubu oraz innych członków.</w:t>
      </w:r>
    </w:p>
    <w:p w14:paraId="175AAA70" w14:textId="77777777" w:rsidR="00DD3D96" w:rsidRPr="00DD3D96" w:rsidRDefault="00DD3D96" w:rsidP="00DD3D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D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Obowiązki członków</w:t>
      </w:r>
    </w:p>
    <w:p w14:paraId="0C4945A9" w14:textId="77777777" w:rsidR="00DD3D96" w:rsidRPr="00DD3D96" w:rsidRDefault="00DD3D96" w:rsidP="00DD3D9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D96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Regularne uczestnictwo w spotkaniach i działaniach Klubu.</w:t>
      </w:r>
    </w:p>
    <w:p w14:paraId="720215FF" w14:textId="77777777" w:rsidR="00DD3D96" w:rsidRPr="00DD3D96" w:rsidRDefault="00DD3D96" w:rsidP="00DD3D9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D96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zasad niniejszego regulaminu oraz innych wewnętrznych przepisów szkoły.</w:t>
      </w:r>
    </w:p>
    <w:p w14:paraId="5512BAEA" w14:textId="77777777" w:rsidR="00DD3D96" w:rsidRPr="00DD3D96" w:rsidRDefault="00DD3D96" w:rsidP="00DD3D9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D9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Działanie na rzecz propagowania idei wolontariatu i wspieranie działań Klubu.</w:t>
      </w:r>
    </w:p>
    <w:p w14:paraId="4A9996C6" w14:textId="77777777" w:rsidR="00DD3D96" w:rsidRPr="00DD3D96" w:rsidRDefault="00DD3D96" w:rsidP="00DD3D9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D96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Reprezentowanie Klubu i szkoły w sposób godny i z poszanowaniem innych osób.</w:t>
      </w:r>
    </w:p>
    <w:p w14:paraId="0139F5C3" w14:textId="77777777" w:rsidR="00DD3D96" w:rsidRPr="00DD3D96" w:rsidRDefault="00DD3D96" w:rsidP="00DD3D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D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Utrata członkostwa</w:t>
      </w:r>
    </w:p>
    <w:p w14:paraId="2795E66D" w14:textId="77777777" w:rsidR="00DD3D96" w:rsidRPr="00DD3D96" w:rsidRDefault="00DD3D96" w:rsidP="00DD3D9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D9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Członkostwo w Klubie ustaje na skutek:</w:t>
      </w:r>
    </w:p>
    <w:p w14:paraId="3CB599FF" w14:textId="77777777" w:rsidR="00DD3D96" w:rsidRPr="00DD3D96" w:rsidRDefault="00DD3D96" w:rsidP="00DD3D96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D96">
        <w:rPr>
          <w:rFonts w:ascii="Times New Roman" w:eastAsia="Times New Roman" w:hAnsi="Times New Roman" w:cs="Times New Roman"/>
          <w:sz w:val="24"/>
          <w:szCs w:val="24"/>
          <w:lang w:eastAsia="pl-PL"/>
        </w:rPr>
        <w:t>Dobrowolnej rezygnacji złożonej na piśmie.</w:t>
      </w:r>
    </w:p>
    <w:p w14:paraId="1DE1AC09" w14:textId="77777777" w:rsidR="00DD3D96" w:rsidRPr="00DD3D96" w:rsidRDefault="00DD3D96" w:rsidP="00DD3D96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D96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 opiekuna Klubu w przypadku rażącego naruszenia regulaminu.</w:t>
      </w:r>
    </w:p>
    <w:p w14:paraId="75918FB6" w14:textId="77777777" w:rsidR="00DD3D96" w:rsidRPr="00DD3D96" w:rsidRDefault="00DD3D96" w:rsidP="00DD3D96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D96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Zakończenia nauki w szkole podstawowej.</w:t>
      </w:r>
    </w:p>
    <w:p w14:paraId="6C432D07" w14:textId="77777777" w:rsidR="00DD3D96" w:rsidRPr="00DD3D96" w:rsidRDefault="00DD3D96" w:rsidP="00DD3D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D3D9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IV. Organizacja pracy Klubu</w:t>
      </w:r>
    </w:p>
    <w:p w14:paraId="682365BE" w14:textId="77777777" w:rsidR="00DD3D96" w:rsidRPr="00DD3D96" w:rsidRDefault="00DD3D96" w:rsidP="00DD3D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D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Struktura organizacyjna</w:t>
      </w:r>
    </w:p>
    <w:p w14:paraId="31032222" w14:textId="77777777" w:rsidR="00DD3D96" w:rsidRPr="00DD3D96" w:rsidRDefault="00DD3D96" w:rsidP="00DD3D9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D96">
        <w:rPr>
          <w:rFonts w:ascii="Times New Roman" w:eastAsia="Times New Roman" w:hAnsi="Times New Roman" w:cs="Times New Roman"/>
          <w:sz w:val="24"/>
          <w:szCs w:val="24"/>
          <w:lang w:eastAsia="pl-PL"/>
        </w:rPr>
        <w:t>Klubem kieruje opiekun, wyznaczony przez dyrektora szkoły.</w:t>
      </w:r>
    </w:p>
    <w:p w14:paraId="604152B5" w14:textId="77777777" w:rsidR="00DD3D96" w:rsidRPr="00DD3D96" w:rsidRDefault="00DD3D96" w:rsidP="00DD3D9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D96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Klubu wchodzą uczniowie-członkowie oraz opiekun.</w:t>
      </w:r>
    </w:p>
    <w:p w14:paraId="450EDA39" w14:textId="77777777" w:rsidR="00DD3D96" w:rsidRPr="00DD3D96" w:rsidRDefault="00DD3D96" w:rsidP="00DD3D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D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Opiekun Klubu</w:t>
      </w:r>
    </w:p>
    <w:p w14:paraId="65D688D5" w14:textId="77777777" w:rsidR="00DD3D96" w:rsidRPr="00DD3D96" w:rsidRDefault="00DD3D96" w:rsidP="00DD3D9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D96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 jest odpowiedzialny za organizację, koordynację i nadzór nad działalnością Klubu.</w:t>
      </w:r>
    </w:p>
    <w:p w14:paraId="724C4232" w14:textId="77777777" w:rsidR="00DD3D96" w:rsidRPr="00DD3D96" w:rsidRDefault="00DD3D96" w:rsidP="00DD3D9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D96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 prowadzi regularne spotkania Klubu, opracowuje plan działań oraz czuwa nad ich realizacją.</w:t>
      </w:r>
    </w:p>
    <w:p w14:paraId="72946ACD" w14:textId="77777777" w:rsidR="00DD3D96" w:rsidRPr="00DD3D96" w:rsidRDefault="00DD3D96" w:rsidP="00DD3D9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D96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 współpracuje z dyrekcją szkoły, nauczycielami, rodzicami oraz zewnętrznymi partnerami.</w:t>
      </w:r>
    </w:p>
    <w:p w14:paraId="42D23761" w14:textId="77777777" w:rsidR="00DD3D96" w:rsidRPr="00DD3D96" w:rsidRDefault="00DD3D96" w:rsidP="00DD3D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D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Spotkania Klubu</w:t>
      </w:r>
    </w:p>
    <w:p w14:paraId="15A3564A" w14:textId="77777777" w:rsidR="00DD3D96" w:rsidRPr="00DD3D96" w:rsidRDefault="00DD3D96" w:rsidP="00DD3D9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D96">
        <w:rPr>
          <w:rFonts w:ascii="Times New Roman" w:eastAsia="Times New Roman" w:hAnsi="Times New Roman" w:cs="Times New Roman"/>
          <w:sz w:val="24"/>
          <w:szCs w:val="24"/>
          <w:lang w:eastAsia="pl-PL"/>
        </w:rPr>
        <w:t>Spotkania Klubu odbywają się co najmniej raz w miesiącu, zgodnie z harmonogramem ustalonym przez opiekuna.</w:t>
      </w:r>
    </w:p>
    <w:p w14:paraId="36320463" w14:textId="77777777" w:rsidR="00DD3D96" w:rsidRPr="00DD3D96" w:rsidRDefault="00DD3D96" w:rsidP="00DD3D9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D96">
        <w:rPr>
          <w:rFonts w:ascii="Times New Roman" w:eastAsia="Times New Roman" w:hAnsi="Times New Roman" w:cs="Times New Roman"/>
          <w:sz w:val="24"/>
          <w:szCs w:val="24"/>
          <w:lang w:eastAsia="pl-PL"/>
        </w:rPr>
        <w:t>Na spotkaniach omawiane są bieżące sprawy, planowane działania oraz ich realizacja.</w:t>
      </w:r>
    </w:p>
    <w:p w14:paraId="37DF29F3" w14:textId="77777777" w:rsidR="00DD3D96" w:rsidRPr="00DD3D96" w:rsidRDefault="00DD3D96" w:rsidP="00DD3D9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D96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 spotkanie jest protokołowane, a protokół jest przechowywany przez opiekuna Klubu.</w:t>
      </w:r>
    </w:p>
    <w:p w14:paraId="07591CE8" w14:textId="77777777" w:rsidR="00DD3D96" w:rsidRPr="00DD3D96" w:rsidRDefault="00DD3D96" w:rsidP="00DD3D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D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Działalność Klubu</w:t>
      </w:r>
    </w:p>
    <w:p w14:paraId="00B6AAA8" w14:textId="77777777" w:rsidR="00DD3D96" w:rsidRPr="00DD3D96" w:rsidRDefault="00DD3D96" w:rsidP="00DD3D9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D96">
        <w:rPr>
          <w:rFonts w:ascii="Times New Roman" w:eastAsia="Times New Roman" w:hAnsi="Times New Roman" w:cs="Times New Roman"/>
          <w:sz w:val="24"/>
          <w:szCs w:val="24"/>
          <w:lang w:eastAsia="pl-PL"/>
        </w:rPr>
        <w:t>Klub realizuje swoje cele poprzez organizację akcji i projektów, takich jak: zbiórki charytatywne, akcje ekologiczne, pomoc w nauce, odwiedziny w domach opieki, współpraca z lokalnymi organizacjami.</w:t>
      </w:r>
    </w:p>
    <w:p w14:paraId="7ABD8F3F" w14:textId="77777777" w:rsidR="00DD3D96" w:rsidRPr="00DD3D96" w:rsidRDefault="00DD3D96" w:rsidP="00DD3D9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D9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Klubu są dokumentowane w formie sprawozdań, raportów oraz dokumentacji fotograficznej.</w:t>
      </w:r>
    </w:p>
    <w:p w14:paraId="552D6823" w14:textId="77777777" w:rsidR="00DD3D96" w:rsidRPr="00DD3D96" w:rsidRDefault="00DD3D96" w:rsidP="00DD3D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D3D9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V. Współpraca i promocja</w:t>
      </w:r>
    </w:p>
    <w:p w14:paraId="4A00DCA8" w14:textId="77777777" w:rsidR="00DD3D96" w:rsidRPr="00DD3D96" w:rsidRDefault="00DD3D96" w:rsidP="00DD3D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D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Współpraca</w:t>
      </w:r>
    </w:p>
    <w:p w14:paraId="1E1DFFFC" w14:textId="77777777" w:rsidR="00DD3D96" w:rsidRPr="00DD3D96" w:rsidRDefault="00DD3D96" w:rsidP="00DD3D9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D96">
        <w:rPr>
          <w:rFonts w:ascii="Times New Roman" w:eastAsia="Times New Roman" w:hAnsi="Times New Roman" w:cs="Times New Roman"/>
          <w:sz w:val="24"/>
          <w:szCs w:val="24"/>
          <w:lang w:eastAsia="pl-PL"/>
        </w:rPr>
        <w:t>Klub współpracuje z organizacjami pozarządowymi, instytucjami publicznymi oraz innymi szkołami w zakresie realizacji wspólnych projektów i działań.</w:t>
      </w:r>
    </w:p>
    <w:p w14:paraId="7FF2300C" w14:textId="77777777" w:rsidR="00DD3D96" w:rsidRPr="00DD3D96" w:rsidRDefault="00DD3D96" w:rsidP="00DD3D9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D9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opiera się na zasadach partnerstwa, wzajemnego szacunku i wspólnego działania na rzecz dobra publicznego.</w:t>
      </w:r>
    </w:p>
    <w:p w14:paraId="092A43D5" w14:textId="77777777" w:rsidR="00DD3D96" w:rsidRPr="00DD3D96" w:rsidRDefault="00DD3D96" w:rsidP="00DD3D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D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Promocja</w:t>
      </w:r>
    </w:p>
    <w:p w14:paraId="35790571" w14:textId="77777777" w:rsidR="00DD3D96" w:rsidRPr="00DD3D96" w:rsidRDefault="00DD3D96" w:rsidP="00DD3D9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D96">
        <w:rPr>
          <w:rFonts w:ascii="Times New Roman" w:eastAsia="Times New Roman" w:hAnsi="Times New Roman" w:cs="Times New Roman"/>
          <w:sz w:val="24"/>
          <w:szCs w:val="24"/>
          <w:lang w:eastAsia="pl-PL"/>
        </w:rPr>
        <w:t>Klub promuje swoją działalność w szkole oraz na forum lokalnym, poprzez organizację wydarzeń, publikowanie informacji na stronie internetowej szkoły, w gazetkach szkolnych oraz na tablicach ogłoszeń.</w:t>
      </w:r>
    </w:p>
    <w:p w14:paraId="7ED28954" w14:textId="77777777" w:rsidR="00DD3D96" w:rsidRPr="00DD3D96" w:rsidRDefault="00DD3D96" w:rsidP="00DD3D9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D9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Klubu zachęcają do udziału w wolontariacie poprzez organizację spotkań informacyjnych i prezentacji.</w:t>
      </w:r>
    </w:p>
    <w:p w14:paraId="6DEB4E14" w14:textId="77777777" w:rsidR="00DD3D96" w:rsidRPr="00DD3D96" w:rsidRDefault="00DD3D96" w:rsidP="00DD3D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D3D9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VI. Postanowienia końcowe</w:t>
      </w:r>
    </w:p>
    <w:p w14:paraId="771F4B20" w14:textId="77777777" w:rsidR="00DD3D96" w:rsidRPr="00DD3D96" w:rsidRDefault="00DD3D96" w:rsidP="00DD3D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D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Zmiany w regulaminie</w:t>
      </w:r>
    </w:p>
    <w:p w14:paraId="06920031" w14:textId="77777777" w:rsidR="00DD3D96" w:rsidRPr="00DD3D96" w:rsidRDefault="00DD3D96" w:rsidP="00DD3D9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D96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w regulaminie mogą być dokonywane na wniosek opiekuna Klubu, członków Klubu lub dyrektora szkoły.</w:t>
      </w:r>
    </w:p>
    <w:p w14:paraId="2A1E0B21" w14:textId="77777777" w:rsidR="00DD3D96" w:rsidRPr="00DD3D96" w:rsidRDefault="00DD3D96" w:rsidP="00DD3D9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D96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muszą być zatwierdzone przez dyrektora szkoły.</w:t>
      </w:r>
    </w:p>
    <w:p w14:paraId="5D9DB4B9" w14:textId="77777777" w:rsidR="00DD3D96" w:rsidRPr="00DD3D96" w:rsidRDefault="00DD3D96" w:rsidP="00DD3D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D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Rozwiązanie Klubu</w:t>
      </w:r>
    </w:p>
    <w:p w14:paraId="062AFED8" w14:textId="77777777" w:rsidR="00DD3D96" w:rsidRPr="00DD3D96" w:rsidRDefault="00DD3D96" w:rsidP="00DD3D9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D96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Decyzję o rozwiązaniu Klubu podejmuje dyrektor szkoły w porozumieniu z opiekunem Klubu.</w:t>
      </w:r>
    </w:p>
    <w:p w14:paraId="3A7F4B95" w14:textId="77777777" w:rsidR="00DD3D96" w:rsidRPr="00DD3D96" w:rsidRDefault="00DD3D96" w:rsidP="00DD3D9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D9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rozwiązania Klubu, jego dokumentacja zostaje przekazana do archiwum szkoły.</w:t>
      </w:r>
    </w:p>
    <w:p w14:paraId="408365ED" w14:textId="77777777" w:rsidR="00DD3D96" w:rsidRPr="00DD3D96" w:rsidRDefault="00DD3D96" w:rsidP="00DD3D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D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14:paraId="0BEA03ED" w14:textId="77777777" w:rsidR="00DD3D96" w:rsidRPr="00DD3D96" w:rsidRDefault="00DD3D96" w:rsidP="00DD3D9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D96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wchodzi w życie z dniem jego zatwierdzenia przez dyrektora szkoły.</w:t>
      </w:r>
    </w:p>
    <w:p w14:paraId="2BA551DF" w14:textId="77777777" w:rsidR="00DD3D96" w:rsidRPr="00DD3D96" w:rsidRDefault="00DD3D96" w:rsidP="00DD3D9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D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jest dostępny dla wszystkich członków Klubu oraz osób zainteresowanych działalnością </w:t>
      </w:r>
      <w:proofErr w:type="spellStart"/>
      <w:r w:rsidRPr="00DD3D96">
        <w:rPr>
          <w:rFonts w:ascii="Times New Roman" w:eastAsia="Times New Roman" w:hAnsi="Times New Roman" w:cs="Times New Roman"/>
          <w:sz w:val="24"/>
          <w:szCs w:val="24"/>
          <w:lang w:eastAsia="pl-PL"/>
        </w:rPr>
        <w:t>wolontariacką</w:t>
      </w:r>
      <w:proofErr w:type="spellEnd"/>
      <w:r w:rsidRPr="00DD3D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szkole.</w:t>
      </w:r>
    </w:p>
    <w:p w14:paraId="0042A963" w14:textId="77777777" w:rsidR="007E52F3" w:rsidRDefault="007E52F3"/>
    <w:sectPr w:rsidR="007E5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80234"/>
    <w:multiLevelType w:val="multilevel"/>
    <w:tmpl w:val="6C6AA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F1723E"/>
    <w:multiLevelType w:val="multilevel"/>
    <w:tmpl w:val="2FFC1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DF1A7F"/>
    <w:multiLevelType w:val="multilevel"/>
    <w:tmpl w:val="6C406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207FF4"/>
    <w:multiLevelType w:val="multilevel"/>
    <w:tmpl w:val="2EA24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AF3628"/>
    <w:multiLevelType w:val="multilevel"/>
    <w:tmpl w:val="A8FAF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C15AC8"/>
    <w:multiLevelType w:val="multilevel"/>
    <w:tmpl w:val="F9E8E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9100107">
    <w:abstractNumId w:val="4"/>
  </w:num>
  <w:num w:numId="2" w16cid:durableId="1386563529">
    <w:abstractNumId w:val="3"/>
  </w:num>
  <w:num w:numId="3" w16cid:durableId="1235824293">
    <w:abstractNumId w:val="0"/>
  </w:num>
  <w:num w:numId="4" w16cid:durableId="1373647811">
    <w:abstractNumId w:val="1"/>
  </w:num>
  <w:num w:numId="5" w16cid:durableId="710884329">
    <w:abstractNumId w:val="5"/>
  </w:num>
  <w:num w:numId="6" w16cid:durableId="1021783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D96"/>
    <w:rsid w:val="00607CD0"/>
    <w:rsid w:val="007E52F3"/>
    <w:rsid w:val="00DD3D96"/>
    <w:rsid w:val="00F914DE"/>
    <w:rsid w:val="00FB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BAC50"/>
  <w15:docId w15:val="{4DB5846C-9D8C-42F3-B6E4-D2CE94BC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7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679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Lenartowicz</dc:creator>
  <cp:lastModifiedBy>jw wj</cp:lastModifiedBy>
  <cp:revision>2</cp:revision>
  <dcterms:created xsi:type="dcterms:W3CDTF">2024-09-01T12:03:00Z</dcterms:created>
  <dcterms:modified xsi:type="dcterms:W3CDTF">2024-09-01T12:03:00Z</dcterms:modified>
</cp:coreProperties>
</file>