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FB26" w14:textId="77777777" w:rsidR="003E3904" w:rsidRPr="003E3904" w:rsidRDefault="003E3904" w:rsidP="003E3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Procedura uzyskiwania zwolnienia ucznia z zajęć wychowania fizycznego</w:t>
      </w:r>
    </w:p>
    <w:p w14:paraId="240AD031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 </w:t>
      </w:r>
    </w:p>
    <w:p w14:paraId="4DE1A05F" w14:textId="08556C7A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</w:p>
    <w:p w14:paraId="63D23BAB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Dłuższe zwolnienie ucznia z zajęć wychowania fizycznego lub z wykonywania określonych ćwiczeń fizycznych powinno być poparte odpowiednim zaświadczeniem wystawionym przez lekarza.</w:t>
      </w:r>
    </w:p>
    <w:p w14:paraId="13480330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Zaświadczenie lekarskie, wskazujące na konieczność zwolnienia ucznia z zajęć wychowania fizycznego lub z wykonywania określonych ćwiczeń fizycznych na okres nie dłuższy niż 1 miesiąc, uczeń przekazuje nauczycielowi wychowania fizycznego, który obowiązany jest przechowywać je do końca danego roku szkolnego, tj. do 31 sierpnia z zastrzeżeniem pkt 5.</w:t>
      </w:r>
    </w:p>
    <w:p w14:paraId="4CAF09C6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Zaświadczenie lekarskie wystawione na okres dłuższy niż jeden miesiąc, należy złożyć wraz z podaniem w sekretariacie szkoły. W przypadku dostarczenia kolejnego zaświadczenia lekarskiego dyrektor szkoły wydaje decyzję o zwolnieniu ucznia z zajęć wychowania fizycznego na podstawie tych wszystkich zaświadczeń.</w:t>
      </w:r>
    </w:p>
    <w:p w14:paraId="28E7BBD8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Zwolnienie może dotyczyć pierwszego lub drugiego semestru lub całego roku szkolnego, w zależności od wskazań lekarza zawartych w zaświadczeniu o ograniczonych możliwościach uczestniczenia ucznia w zajęciach wychowania fizycznego.</w:t>
      </w:r>
    </w:p>
    <w:p w14:paraId="323A2205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O zwolnienie ucznia z zajęć wychowania fizycznego lub z wykonywania określonych ćwiczeń fizycznych występują rodzice (opiekunowie prawni). Składają podanie o zwolnienie z zajęć wychowania fizycznego (wzór podania stanowi załącznik nr 1) w sekretariacie szkoły, do którego załączają zaświadczenie lekarskie.</w:t>
      </w:r>
    </w:p>
    <w:p w14:paraId="571E67B8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Podanie należy przedłożyć niezwłocznie po uzyskaniu zaświadczenia od lekarza.</w:t>
      </w:r>
    </w:p>
    <w:p w14:paraId="5D258438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W przypadku zdarzeń losowych i zaświadczeń lekarskich wystawionych w ciągu roku szkolnego rodzice składają podanie poza ustalonymi wyżej terminami, niezwłocznie po uzyskaniu zaświadczenia lekarskiego.</w:t>
      </w:r>
    </w:p>
    <w:p w14:paraId="5E14F000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14:paraId="44E53DE0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Zwolnienie nie dostarczone   w   terminie   będzie   ważne   od   daty jego złożenia w sekretariacie szkoły.</w:t>
      </w:r>
    </w:p>
    <w:p w14:paraId="52F965E7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Dyrektor szkoły wydaje decyzję o zwolnieniu ucznia z zajęć wychowania fizycznego w terminie do 7 dni roboczych od daty złożenia podania. Rodzice (opiekunowie prawni) odbierają decyzję dyrektora w sekretariacie szkoły.</w:t>
      </w:r>
    </w:p>
    <w:p w14:paraId="4995E3FB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O zwolnieniu ucznia z zajęć wychowania fizycznego zostaje     poinformowany, za pośrednictwem sekretariatu, nauczyciel prowadzący zajęcia wychowania fizycznego oraz wychowawca ucznia. Fakt przyjęcia informacji do wiadomości potwierdzają podpisem złożonym na decyzji.</w:t>
      </w:r>
    </w:p>
    <w:p w14:paraId="5CEFFC2C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lastRenderedPageBreak/>
        <w:t>Jeżeli uczeń uzyskuje zwolnienie z zajęć wychowania fizycznego w trakcie roku szkolnego, a jego nieobecności na zajęciach wychowania fizycznego nie przekroczyły połowy wymaganego czasu i są podstawy do wystawienia oceny, to wówczas uczeń podlega klasyfikacji z wychowania fizycznego.</w:t>
      </w:r>
    </w:p>
    <w:p w14:paraId="5DDDACDC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Jeżeli okres zwolnienia z zajęć wychowania fizycznego uniemożliwia wystawienie śródrocznej lub rocznej oceny klasyfikacyjnej, w dokumentacji przebiegu nauczania wpisuje zamiast oceny klasyfikacyjnej wpisuje się “zwolniony” albo “zwolniona”.</w:t>
      </w:r>
    </w:p>
    <w:p w14:paraId="4E0A4F42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– (wzór oświadczenia stanowi załącznik nr 2)   po   uzyskaniu   zgody   dyrektora szkoły na zwolnienie z zajęć wychowania fizycznego. O tym fakcie informowany jest nauczyciel prowadzący zajęcia wychowania fizycznego oraz wychowawca za pośrednictwem sekretariatu szkoły.</w:t>
      </w:r>
    </w:p>
    <w:p w14:paraId="7D4C36D2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Uczeń zwalniany z zajęć wychowania fizycznego do domu/rozpoczynający później zajęcia ma zaznaczane w dzienniku lekcyjnym nieobecności usprawiedliwione.</w:t>
      </w:r>
    </w:p>
    <w:p w14:paraId="1FA5C238" w14:textId="7777777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Zawarte w zaświadczeniu lekarskim ewentualne ograniczenia, skutkujące zwolnieniem ucznia z wykonywania wybranej grupy ćwiczeń, nie są podstawą do zwolnienia ucznia z zajęć wychowania fizycznego.</w:t>
      </w:r>
    </w:p>
    <w:p w14:paraId="064435B5" w14:textId="1BD042F7" w:rsidR="003E3904" w:rsidRPr="003E3904" w:rsidRDefault="003E3904" w:rsidP="003E39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 niniejszą procedurą zapoznaje uczniów nauczyciel wychowania fizycznego na pierwszych zajęciach w roku szkolnym, natomiast wychowawca klasy rodziców (opiekunów prawnych) na pierwszym w danym roku   szkolnym zebraniu z rodzicami.</w:t>
      </w:r>
    </w:p>
    <w:p w14:paraId="0064F772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0ABBB5AC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3AA546BB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52EBC97B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4390B2DD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7BCE34F7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266909F4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381AAAD6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38325A04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601E7EE2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680DCF6D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234A4719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68034EC1" w14:textId="77777777" w:rsidR="003E3904" w:rsidRPr="003E3904" w:rsidRDefault="003E3904" w:rsidP="003E3904">
      <w:pPr>
        <w:rPr>
          <w:rFonts w:ascii="Times New Roman" w:hAnsi="Times New Roman" w:cs="Times New Roman"/>
        </w:rPr>
      </w:pPr>
    </w:p>
    <w:p w14:paraId="44A6F765" w14:textId="77777777" w:rsidR="003E3904" w:rsidRDefault="003E3904" w:rsidP="003E3904">
      <w:pPr>
        <w:jc w:val="right"/>
        <w:rPr>
          <w:rFonts w:ascii="Times New Roman" w:hAnsi="Times New Roman" w:cs="Times New Roman"/>
        </w:rPr>
      </w:pPr>
    </w:p>
    <w:p w14:paraId="3C758A09" w14:textId="58DAAE21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lastRenderedPageBreak/>
        <w:t>Załącznik nr 1</w:t>
      </w:r>
    </w:p>
    <w:p w14:paraId="436D908A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  <w:r w:rsidRPr="003E3904">
        <w:rPr>
          <w:rFonts w:ascii="Times New Roman" w:hAnsi="Times New Roman" w:cs="Times New Roman"/>
          <w:i/>
          <w:iCs/>
        </w:rPr>
        <w:t xml:space="preserve">do procedury uzyskiwania zwolnień z </w:t>
      </w:r>
      <w:proofErr w:type="spellStart"/>
      <w:r w:rsidRPr="003E3904">
        <w:rPr>
          <w:rFonts w:ascii="Times New Roman" w:hAnsi="Times New Roman" w:cs="Times New Roman"/>
          <w:i/>
          <w:iCs/>
        </w:rPr>
        <w:t>wf</w:t>
      </w:r>
      <w:proofErr w:type="spellEnd"/>
    </w:p>
    <w:p w14:paraId="31207957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i/>
          <w:iCs/>
        </w:rPr>
        <w:t> </w:t>
      </w:r>
    </w:p>
    <w:p w14:paraId="45DBC1F7" w14:textId="1155894D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Umiastów, …………..………………..</w:t>
      </w:r>
    </w:p>
    <w:p w14:paraId="1AAD05E3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551988FF" w14:textId="7AC70D9D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 </w:t>
      </w:r>
    </w:p>
    <w:p w14:paraId="4FA97F12" w14:textId="05E355C6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Dyrektor Szkoły Podstawowej w Umiastowie</w:t>
      </w:r>
    </w:p>
    <w:p w14:paraId="347CA69D" w14:textId="44FAA600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ul. Umiastowska 74</w:t>
      </w:r>
    </w:p>
    <w:p w14:paraId="2D109D0B" w14:textId="6AE05290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05-850 Ożarów Mazowiecki</w:t>
      </w:r>
    </w:p>
    <w:p w14:paraId="716577D3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 </w:t>
      </w:r>
    </w:p>
    <w:p w14:paraId="5CB2C8C5" w14:textId="77777777" w:rsidR="003E3904" w:rsidRPr="003E3904" w:rsidRDefault="003E3904" w:rsidP="003E39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PODANIE O ZWOLNIENIE Z ZAJEĆ WYCHOWANIA FIZYCZNEGO</w:t>
      </w:r>
    </w:p>
    <w:p w14:paraId="51CD15CA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3C9D99F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1AE908A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Proszę o zwolnienie mojego syna / córki……………………................................................</w:t>
      </w:r>
    </w:p>
    <w:p w14:paraId="4053B974" w14:textId="17A12E2F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ur. ..................................... , ucznia / uczennicy klasy …………………………..……………...</w:t>
      </w:r>
    </w:p>
    <w:p w14:paraId="66FE5E52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 </w:t>
      </w:r>
    </w:p>
    <w:p w14:paraId="47755F0F" w14:textId="77777777" w:rsidR="003E3904" w:rsidRPr="003E3904" w:rsidRDefault="003E3904" w:rsidP="003E3904">
      <w:pPr>
        <w:ind w:left="720"/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1.  z zajęć wychowania fizycznego w szkole:</w:t>
      </w:r>
    </w:p>
    <w:p w14:paraId="4F108603" w14:textId="6E1C9A60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E3904">
        <w:rPr>
          <w:rFonts w:ascii="Times New Roman" w:hAnsi="Times New Roman" w:cs="Times New Roman"/>
          <w:sz w:val="24"/>
          <w:szCs w:val="24"/>
        </w:rPr>
        <w:t>- od dnia ............................................... do dnia.............................................................</w:t>
      </w:r>
    </w:p>
    <w:p w14:paraId="47F20DD0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 powodu…………................................................................................………….......…..</w:t>
      </w:r>
    </w:p>
    <w:p w14:paraId="2C08AD8B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 </w:t>
      </w:r>
    </w:p>
    <w:p w14:paraId="033A055A" w14:textId="48E632A7" w:rsidR="003E3904" w:rsidRPr="003E3904" w:rsidRDefault="003E3904" w:rsidP="003E3904">
      <w:pPr>
        <w:ind w:left="720"/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2.  </w:t>
      </w:r>
      <w:r w:rsidRPr="003E3904">
        <w:rPr>
          <w:rFonts w:ascii="Times New Roman" w:hAnsi="Times New Roman" w:cs="Times New Roman"/>
          <w:sz w:val="24"/>
          <w:szCs w:val="24"/>
        </w:rPr>
        <w:t>   </w:t>
      </w:r>
      <w:r w:rsidRPr="003E3904">
        <w:rPr>
          <w:rFonts w:ascii="Times New Roman" w:hAnsi="Times New Roman" w:cs="Times New Roman"/>
          <w:b/>
          <w:bCs/>
          <w:sz w:val="24"/>
          <w:szCs w:val="24"/>
        </w:rPr>
        <w:t>z wykonywania określonych ćwiczeń fizycznych na podstawie opinii o ograniczonych możliwościach wykonywania tych ćwiczeń</w:t>
      </w:r>
    </w:p>
    <w:p w14:paraId="6D15E7C3" w14:textId="41622B1C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E3904">
        <w:rPr>
          <w:rFonts w:ascii="Times New Roman" w:hAnsi="Times New Roman" w:cs="Times New Roman"/>
          <w:sz w:val="24"/>
          <w:szCs w:val="24"/>
        </w:rPr>
        <w:t>- od dnia ............................................... do dnia.............................................................</w:t>
      </w:r>
    </w:p>
    <w:p w14:paraId="6919E5D9" w14:textId="7C4B9604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 powodu…………................................................................................………….......…..</w:t>
      </w:r>
    </w:p>
    <w:p w14:paraId="219395AB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 </w:t>
      </w:r>
    </w:p>
    <w:p w14:paraId="35E180D0" w14:textId="77777777" w:rsidR="003E3904" w:rsidRPr="003E3904" w:rsidRDefault="003E3904" w:rsidP="003E3904">
      <w:pPr>
        <w:ind w:left="720"/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3.  z zajęć wychowania fizycznego na basenie:</w:t>
      </w:r>
    </w:p>
    <w:p w14:paraId="48EA7A2E" w14:textId="5A5B4079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E3904">
        <w:rPr>
          <w:rFonts w:ascii="Times New Roman" w:hAnsi="Times New Roman" w:cs="Times New Roman"/>
          <w:sz w:val="24"/>
          <w:szCs w:val="24"/>
        </w:rPr>
        <w:t>- od dnia ............................................... do dnia.............................................................</w:t>
      </w:r>
    </w:p>
    <w:p w14:paraId="665E1BA3" w14:textId="77777777" w:rsidR="003E3904" w:rsidRPr="003E3904" w:rsidRDefault="003E3904" w:rsidP="003E3904">
      <w:pPr>
        <w:rPr>
          <w:rFonts w:ascii="Times New Roman" w:hAnsi="Times New Roman" w:cs="Times New Roman"/>
          <w:sz w:val="24"/>
          <w:szCs w:val="24"/>
        </w:rPr>
      </w:pPr>
      <w:r w:rsidRPr="003E3904">
        <w:rPr>
          <w:rFonts w:ascii="Times New Roman" w:hAnsi="Times New Roman" w:cs="Times New Roman"/>
          <w:sz w:val="24"/>
          <w:szCs w:val="24"/>
        </w:rPr>
        <w:t>z powodu…………................................................................................………….......…..</w:t>
      </w:r>
    </w:p>
    <w:p w14:paraId="02CFDC67" w14:textId="0CFB4B5B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sz w:val="24"/>
          <w:szCs w:val="24"/>
        </w:rPr>
        <w:br/>
        <w:t>W załączeniu przedstawiam zaświadczenie lekarskie.</w:t>
      </w:r>
      <w:r w:rsidRPr="003E3904">
        <w:rPr>
          <w:rFonts w:ascii="Times New Roman" w:hAnsi="Times New Roman" w:cs="Times New Roman"/>
        </w:rPr>
        <w:t> </w:t>
      </w:r>
    </w:p>
    <w:p w14:paraId="70E50F6C" w14:textId="1DA25DA6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……………………………………………</w:t>
      </w:r>
    </w:p>
    <w:p w14:paraId="1E8D98B3" w14:textId="78EF5D60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(podpis rodzica (opiekuna)</w:t>
      </w:r>
    </w:p>
    <w:p w14:paraId="4EE6E130" w14:textId="6F64875D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lastRenderedPageBreak/>
        <w:t>Załącznik nr 2</w:t>
      </w:r>
      <w:r w:rsidRPr="003E3904">
        <w:rPr>
          <w:rFonts w:ascii="Times New Roman" w:hAnsi="Times New Roman" w:cs="Times New Roman"/>
          <w:vanish/>
        </w:rPr>
        <w:t>Bottom of Form</w:t>
      </w:r>
    </w:p>
    <w:p w14:paraId="3062691B" w14:textId="5F646B3E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  <w:r w:rsidRPr="003E3904">
        <w:rPr>
          <w:rFonts w:ascii="Times New Roman" w:hAnsi="Times New Roman" w:cs="Times New Roman"/>
          <w:i/>
          <w:iCs/>
        </w:rPr>
        <w:t xml:space="preserve">do procedury uzyskiwania zwolnień z </w:t>
      </w:r>
      <w:proofErr w:type="spellStart"/>
      <w:r w:rsidRPr="003E3904">
        <w:rPr>
          <w:rFonts w:ascii="Times New Roman" w:hAnsi="Times New Roman" w:cs="Times New Roman"/>
          <w:i/>
          <w:iCs/>
        </w:rPr>
        <w:t>wf</w:t>
      </w:r>
      <w:proofErr w:type="spellEnd"/>
    </w:p>
    <w:p w14:paraId="7CEB9925" w14:textId="54E44AAB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  <w:r w:rsidRPr="003E3904">
        <w:rPr>
          <w:rFonts w:ascii="Times New Roman" w:hAnsi="Times New Roman" w:cs="Times New Roman"/>
          <w:i/>
          <w:iCs/>
        </w:rPr>
        <w:t> </w:t>
      </w:r>
    </w:p>
    <w:p w14:paraId="25BC94C3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Umiastów, …………..………………..</w:t>
      </w:r>
    </w:p>
    <w:p w14:paraId="7CDA551D" w14:textId="55115511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  </w:t>
      </w:r>
    </w:p>
    <w:p w14:paraId="5F003EE8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Dyrektor Szkoły Podstawowej w Umiastowie</w:t>
      </w:r>
    </w:p>
    <w:p w14:paraId="277A3069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ul. Umiastowska 74</w:t>
      </w:r>
    </w:p>
    <w:p w14:paraId="0CA662E4" w14:textId="159FF5BA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05-850 Ożarów Mazowiecki</w:t>
      </w:r>
    </w:p>
    <w:p w14:paraId="662C89FC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55B67B7C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 </w:t>
      </w:r>
    </w:p>
    <w:p w14:paraId="0C107377" w14:textId="33B164C0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 </w:t>
      </w:r>
    </w:p>
    <w:p w14:paraId="6E2A4B35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W związku ze zwolnieniem syna/ córki* ………….……………………….………………….</w:t>
      </w:r>
    </w:p>
    <w:p w14:paraId="67942C2F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28286644" w14:textId="5546D00E" w:rsidR="003E3904" w:rsidRPr="003E3904" w:rsidRDefault="003E3904" w:rsidP="003E3904">
      <w:pPr>
        <w:spacing w:line="360" w:lineRule="auto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ucz. kl. …….. w okresie od ……………..… do.............................. z zajęć wychowania fizycznego zwracam się z prośbą o zwolnienie syna/ córki* z obowiązku obecności na w/w zajęciach w dniach, gdy są one na pierwszej/ostatniej lekcji:</w:t>
      </w:r>
    </w:p>
    <w:p w14:paraId="30E7FA92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4E8491E6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…………………………………………………………………………………..…………….</w:t>
      </w:r>
    </w:p>
    <w:p w14:paraId="4EDDFCBF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3535FD36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(wypisać dni tygodnia i godziny zajęć)</w:t>
      </w:r>
    </w:p>
    <w:p w14:paraId="733FC194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6FF2371C" w14:textId="77777777" w:rsidR="003E3904" w:rsidRPr="003E3904" w:rsidRDefault="003E3904" w:rsidP="003E3904">
      <w:pPr>
        <w:spacing w:line="360" w:lineRule="auto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Biorę na siebie pełną odpowiedzialność prawną za pobyt i bezpieczeństwo córki/syna* w tym czasie poza terenem szkoły.</w:t>
      </w:r>
    </w:p>
    <w:p w14:paraId="3A392030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3C94A462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2D73205D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34AD64AE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……………………………………</w:t>
      </w:r>
    </w:p>
    <w:p w14:paraId="39304EB7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(</w:t>
      </w:r>
      <w:r w:rsidRPr="003E3904">
        <w:rPr>
          <w:rFonts w:ascii="Times New Roman" w:hAnsi="Times New Roman" w:cs="Times New Roman"/>
          <w:i/>
          <w:iCs/>
        </w:rPr>
        <w:t>czytelny podpis rodzica</w:t>
      </w:r>
      <w:r w:rsidRPr="003E3904">
        <w:rPr>
          <w:rFonts w:ascii="Times New Roman" w:hAnsi="Times New Roman" w:cs="Times New Roman"/>
        </w:rPr>
        <w:t>)</w:t>
      </w:r>
    </w:p>
    <w:p w14:paraId="0D489E6C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35F243D7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2A216832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5EA71EE1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4C5879F9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lastRenderedPageBreak/>
        <w:t> </w:t>
      </w:r>
    </w:p>
    <w:p w14:paraId="34BE901F" w14:textId="77777777" w:rsidR="003E3904" w:rsidRDefault="003E3904" w:rsidP="003E3904">
      <w:pPr>
        <w:jc w:val="center"/>
        <w:rPr>
          <w:rFonts w:ascii="Times New Roman" w:hAnsi="Times New Roman" w:cs="Times New Roman"/>
          <w:b/>
          <w:bCs/>
        </w:rPr>
      </w:pPr>
    </w:p>
    <w:p w14:paraId="140F604B" w14:textId="77777777" w:rsidR="003E3904" w:rsidRDefault="003E3904" w:rsidP="003E3904">
      <w:pPr>
        <w:jc w:val="center"/>
        <w:rPr>
          <w:rFonts w:ascii="Times New Roman" w:hAnsi="Times New Roman" w:cs="Times New Roman"/>
          <w:b/>
          <w:bCs/>
        </w:rPr>
      </w:pPr>
    </w:p>
    <w:p w14:paraId="396A6685" w14:textId="77777777" w:rsidR="003E3904" w:rsidRDefault="003E3904" w:rsidP="003E3904">
      <w:pPr>
        <w:jc w:val="center"/>
        <w:rPr>
          <w:rFonts w:ascii="Times New Roman" w:hAnsi="Times New Roman" w:cs="Times New Roman"/>
          <w:b/>
          <w:bCs/>
        </w:rPr>
      </w:pPr>
    </w:p>
    <w:p w14:paraId="0D89A4F8" w14:textId="77777777" w:rsidR="003E3904" w:rsidRDefault="003E3904" w:rsidP="003E3904">
      <w:pPr>
        <w:jc w:val="center"/>
        <w:rPr>
          <w:rFonts w:ascii="Times New Roman" w:hAnsi="Times New Roman" w:cs="Times New Roman"/>
          <w:b/>
          <w:bCs/>
        </w:rPr>
      </w:pPr>
    </w:p>
    <w:p w14:paraId="794C364C" w14:textId="41EBC8F8" w:rsidR="003E3904" w:rsidRPr="003E3904" w:rsidRDefault="003E3904" w:rsidP="003E3904">
      <w:pPr>
        <w:jc w:val="center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b/>
          <w:bCs/>
        </w:rPr>
        <w:t>Decyzja dyrektora szkoły:</w:t>
      </w:r>
    </w:p>
    <w:p w14:paraId="7BCBF093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59D9380E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Wyrażam zgodę/ nie wyrażam zgody.*</w:t>
      </w:r>
    </w:p>
    <w:p w14:paraId="7D484647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58BCFFC9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Uwaga: W czasie gdy uczeń jest zwolniony nie może przebywać na terenie szkoły.</w:t>
      </w:r>
    </w:p>
    <w:p w14:paraId="65ADB4BC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53FB6DA8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6FAAAC4E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01A12A38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1EDD5FD1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2DB1949E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…………………………………..</w:t>
      </w:r>
    </w:p>
    <w:p w14:paraId="48545912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(</w:t>
      </w:r>
      <w:r w:rsidRPr="003E3904">
        <w:rPr>
          <w:rFonts w:ascii="Times New Roman" w:hAnsi="Times New Roman" w:cs="Times New Roman"/>
          <w:i/>
          <w:iCs/>
        </w:rPr>
        <w:t>data, podpis dyrektora</w:t>
      </w:r>
      <w:r w:rsidRPr="003E3904">
        <w:rPr>
          <w:rFonts w:ascii="Times New Roman" w:hAnsi="Times New Roman" w:cs="Times New Roman"/>
        </w:rPr>
        <w:t>)</w:t>
      </w:r>
    </w:p>
    <w:p w14:paraId="66E9ECE1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37315419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………………………………</w:t>
      </w:r>
    </w:p>
    <w:p w14:paraId="512AB690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(</w:t>
      </w:r>
      <w:r w:rsidRPr="003E3904">
        <w:rPr>
          <w:rFonts w:ascii="Times New Roman" w:hAnsi="Times New Roman" w:cs="Times New Roman"/>
          <w:i/>
          <w:iCs/>
        </w:rPr>
        <w:t>podpis rodzica</w:t>
      </w:r>
      <w:r w:rsidRPr="003E3904">
        <w:rPr>
          <w:rFonts w:ascii="Times New Roman" w:hAnsi="Times New Roman" w:cs="Times New Roman"/>
        </w:rPr>
        <w:t>)</w:t>
      </w:r>
    </w:p>
    <w:p w14:paraId="6EAAA121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70202751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………………………..……..</w:t>
      </w:r>
    </w:p>
    <w:p w14:paraId="0B9F5DF7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(</w:t>
      </w:r>
      <w:r w:rsidRPr="003E3904">
        <w:rPr>
          <w:rFonts w:ascii="Times New Roman" w:hAnsi="Times New Roman" w:cs="Times New Roman"/>
          <w:i/>
          <w:iCs/>
        </w:rPr>
        <w:t xml:space="preserve">data, podpis nauczyciela </w:t>
      </w:r>
      <w:proofErr w:type="spellStart"/>
      <w:r w:rsidRPr="003E3904">
        <w:rPr>
          <w:rFonts w:ascii="Times New Roman" w:hAnsi="Times New Roman" w:cs="Times New Roman"/>
          <w:i/>
          <w:iCs/>
        </w:rPr>
        <w:t>wf</w:t>
      </w:r>
      <w:proofErr w:type="spellEnd"/>
      <w:r w:rsidRPr="003E3904">
        <w:rPr>
          <w:rFonts w:ascii="Times New Roman" w:hAnsi="Times New Roman" w:cs="Times New Roman"/>
        </w:rPr>
        <w:t xml:space="preserve"> )</w:t>
      </w:r>
    </w:p>
    <w:p w14:paraId="5B95CB03" w14:textId="721607F1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 </w:t>
      </w:r>
    </w:p>
    <w:p w14:paraId="1C9A18D2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5EB6E4E3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………………………………..</w:t>
      </w:r>
    </w:p>
    <w:p w14:paraId="72F14A1F" w14:textId="77777777" w:rsidR="003E3904" w:rsidRPr="003E3904" w:rsidRDefault="003E3904" w:rsidP="003E3904">
      <w:pPr>
        <w:jc w:val="right"/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(</w:t>
      </w:r>
      <w:r w:rsidRPr="003E3904">
        <w:rPr>
          <w:rFonts w:ascii="Times New Roman" w:hAnsi="Times New Roman" w:cs="Times New Roman"/>
          <w:i/>
          <w:iCs/>
        </w:rPr>
        <w:t>data, podpis wychowawcy</w:t>
      </w:r>
      <w:r w:rsidRPr="003E3904">
        <w:rPr>
          <w:rFonts w:ascii="Times New Roman" w:hAnsi="Times New Roman" w:cs="Times New Roman"/>
        </w:rPr>
        <w:t>)</w:t>
      </w:r>
    </w:p>
    <w:p w14:paraId="2DB58179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2734BC53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2E103298" w14:textId="60E44519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 </w:t>
      </w:r>
    </w:p>
    <w:p w14:paraId="3E71CA89" w14:textId="77777777" w:rsidR="003E3904" w:rsidRPr="003E3904" w:rsidRDefault="003E3904" w:rsidP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</w:rPr>
        <w:t> </w:t>
      </w:r>
    </w:p>
    <w:p w14:paraId="48BF8EA3" w14:textId="3222B83F" w:rsidR="003E3904" w:rsidRPr="003E3904" w:rsidRDefault="003E3904">
      <w:pPr>
        <w:rPr>
          <w:rFonts w:ascii="Times New Roman" w:hAnsi="Times New Roman" w:cs="Times New Roman"/>
        </w:rPr>
      </w:pPr>
      <w:r w:rsidRPr="003E3904">
        <w:rPr>
          <w:rFonts w:ascii="Times New Roman" w:hAnsi="Times New Roman" w:cs="Times New Roman"/>
          <w:i/>
          <w:iCs/>
        </w:rPr>
        <w:t>* niepotrzebne skreślić</w:t>
      </w:r>
    </w:p>
    <w:sectPr w:rsidR="003E3904" w:rsidRPr="003E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F31"/>
    <w:multiLevelType w:val="multilevel"/>
    <w:tmpl w:val="F8AE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D4602"/>
    <w:multiLevelType w:val="multilevel"/>
    <w:tmpl w:val="062A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7BF1"/>
    <w:multiLevelType w:val="multilevel"/>
    <w:tmpl w:val="565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393C"/>
    <w:multiLevelType w:val="multilevel"/>
    <w:tmpl w:val="D3C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466B6"/>
    <w:multiLevelType w:val="multilevel"/>
    <w:tmpl w:val="659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1E66"/>
    <w:multiLevelType w:val="multilevel"/>
    <w:tmpl w:val="BFCE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07B3"/>
    <w:multiLevelType w:val="multilevel"/>
    <w:tmpl w:val="2FA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56AB2"/>
    <w:multiLevelType w:val="multilevel"/>
    <w:tmpl w:val="DB84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10D68"/>
    <w:multiLevelType w:val="multilevel"/>
    <w:tmpl w:val="E1B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70921"/>
    <w:multiLevelType w:val="multilevel"/>
    <w:tmpl w:val="ADAC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169332">
    <w:abstractNumId w:val="8"/>
  </w:num>
  <w:num w:numId="2" w16cid:durableId="1882552581">
    <w:abstractNumId w:val="3"/>
  </w:num>
  <w:num w:numId="3" w16cid:durableId="941887113">
    <w:abstractNumId w:val="2"/>
  </w:num>
  <w:num w:numId="4" w16cid:durableId="1566573616">
    <w:abstractNumId w:val="1"/>
  </w:num>
  <w:num w:numId="5" w16cid:durableId="1628317341">
    <w:abstractNumId w:val="9"/>
  </w:num>
  <w:num w:numId="6" w16cid:durableId="1858423339">
    <w:abstractNumId w:val="0"/>
  </w:num>
  <w:num w:numId="7" w16cid:durableId="1810632865">
    <w:abstractNumId w:val="5"/>
  </w:num>
  <w:num w:numId="8" w16cid:durableId="1240092085">
    <w:abstractNumId w:val="7"/>
  </w:num>
  <w:num w:numId="9" w16cid:durableId="184440545">
    <w:abstractNumId w:val="4"/>
  </w:num>
  <w:num w:numId="10" w16cid:durableId="1558126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04"/>
    <w:rsid w:val="002F1B35"/>
    <w:rsid w:val="003E3904"/>
    <w:rsid w:val="00632675"/>
    <w:rsid w:val="00AF7434"/>
    <w:rsid w:val="00BD73FB"/>
    <w:rsid w:val="00D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DF1E"/>
  <w15:chartTrackingRefBased/>
  <w15:docId w15:val="{B96AFEC2-5EE8-47AF-9FF6-C6BAF9E2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854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15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2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9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6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76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9940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26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7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4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486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94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Szkup</dc:creator>
  <cp:keywords/>
  <dc:description/>
  <cp:lastModifiedBy>Magdalena Szkup</cp:lastModifiedBy>
  <cp:revision>3</cp:revision>
  <cp:lastPrinted>2024-08-20T06:53:00Z</cp:lastPrinted>
  <dcterms:created xsi:type="dcterms:W3CDTF">2024-08-19T22:09:00Z</dcterms:created>
  <dcterms:modified xsi:type="dcterms:W3CDTF">2024-09-27T07:37:00Z</dcterms:modified>
</cp:coreProperties>
</file>