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5AC1" w14:textId="7DBF3821" w:rsidR="00A77C42" w:rsidRPr="003B3E95" w:rsidRDefault="00A77C42" w:rsidP="00A77C42">
      <w:pPr>
        <w:pStyle w:val="Standard"/>
        <w:jc w:val="right"/>
        <w:rPr>
          <w:sz w:val="32"/>
          <w:szCs w:val="32"/>
        </w:rPr>
      </w:pPr>
      <w:bookmarkStart w:id="0" w:name="_GoBack"/>
      <w:bookmarkEnd w:id="0"/>
      <w:r w:rsidRPr="003B3E95">
        <w:rPr>
          <w:sz w:val="32"/>
          <w:szCs w:val="32"/>
        </w:rPr>
        <w:t xml:space="preserve">Umiastów, </w:t>
      </w:r>
      <w:r w:rsidR="00C64D0E" w:rsidRPr="003B3E95">
        <w:rPr>
          <w:sz w:val="32"/>
          <w:szCs w:val="32"/>
        </w:rPr>
        <w:t>01</w:t>
      </w:r>
      <w:r w:rsidRPr="003B3E95">
        <w:rPr>
          <w:sz w:val="32"/>
          <w:szCs w:val="32"/>
        </w:rPr>
        <w:t>.0</w:t>
      </w:r>
      <w:r w:rsidR="00C64D0E" w:rsidRPr="003B3E95">
        <w:rPr>
          <w:sz w:val="32"/>
          <w:szCs w:val="32"/>
        </w:rPr>
        <w:t>9</w:t>
      </w:r>
      <w:r w:rsidRPr="003B3E95">
        <w:rPr>
          <w:sz w:val="32"/>
          <w:szCs w:val="32"/>
        </w:rPr>
        <w:t>.20</w:t>
      </w:r>
      <w:r w:rsidR="003743D3" w:rsidRPr="003B3E95">
        <w:rPr>
          <w:sz w:val="32"/>
          <w:szCs w:val="32"/>
        </w:rPr>
        <w:t>20</w:t>
      </w:r>
      <w:r w:rsidRPr="003B3E95">
        <w:rPr>
          <w:sz w:val="32"/>
          <w:szCs w:val="32"/>
        </w:rPr>
        <w:t>r.</w:t>
      </w:r>
    </w:p>
    <w:p w14:paraId="64DF8463" w14:textId="77777777" w:rsidR="00A77C42" w:rsidRDefault="00A77C42" w:rsidP="00A77C42">
      <w:pPr>
        <w:pStyle w:val="Standard"/>
        <w:jc w:val="right"/>
      </w:pPr>
    </w:p>
    <w:p w14:paraId="6DE6C7D8" w14:textId="40BF28F5" w:rsidR="00A77C42" w:rsidRDefault="00A77C42" w:rsidP="00A77C42">
      <w:pPr>
        <w:pStyle w:val="Standard"/>
        <w:jc w:val="right"/>
      </w:pPr>
    </w:p>
    <w:p w14:paraId="009325D0" w14:textId="281E3D3C" w:rsidR="00C64D0E" w:rsidRDefault="00C64D0E" w:rsidP="00A77C42">
      <w:pPr>
        <w:pStyle w:val="Standard"/>
        <w:jc w:val="right"/>
      </w:pPr>
    </w:p>
    <w:p w14:paraId="2B1FE1C5" w14:textId="0124FFAD" w:rsidR="00C64D0E" w:rsidRDefault="00C64D0E" w:rsidP="00A77C42">
      <w:pPr>
        <w:pStyle w:val="Standard"/>
        <w:jc w:val="right"/>
      </w:pPr>
    </w:p>
    <w:p w14:paraId="0371350E" w14:textId="290D0177" w:rsidR="00C64D0E" w:rsidRDefault="00C64D0E" w:rsidP="00A77C42">
      <w:pPr>
        <w:pStyle w:val="Standard"/>
        <w:jc w:val="right"/>
      </w:pPr>
    </w:p>
    <w:p w14:paraId="72FDEF5D" w14:textId="12D4C3BD" w:rsidR="00C64D0E" w:rsidRDefault="00C64D0E" w:rsidP="00A77C42">
      <w:pPr>
        <w:pStyle w:val="Standard"/>
        <w:jc w:val="right"/>
      </w:pPr>
    </w:p>
    <w:p w14:paraId="0765F45E" w14:textId="6D5C714B" w:rsidR="00C64D0E" w:rsidRDefault="00C64D0E" w:rsidP="00A77C42">
      <w:pPr>
        <w:pStyle w:val="Standard"/>
        <w:jc w:val="right"/>
      </w:pPr>
    </w:p>
    <w:p w14:paraId="0E733E77" w14:textId="77777777" w:rsidR="00C64D0E" w:rsidRDefault="00C64D0E" w:rsidP="00A77C42">
      <w:pPr>
        <w:pStyle w:val="Standard"/>
        <w:jc w:val="right"/>
      </w:pPr>
    </w:p>
    <w:p w14:paraId="498D894D" w14:textId="77777777" w:rsidR="00A77C42" w:rsidRPr="00A77C42" w:rsidRDefault="00A77C42" w:rsidP="00A77C42">
      <w:pPr>
        <w:pStyle w:val="Standard"/>
        <w:jc w:val="right"/>
      </w:pPr>
    </w:p>
    <w:p w14:paraId="55D93519" w14:textId="77777777" w:rsidR="0003362F" w:rsidRDefault="00F008B2" w:rsidP="0003362F">
      <w:pPr>
        <w:pStyle w:val="Standard"/>
        <w:jc w:val="center"/>
        <w:rPr>
          <w:sz w:val="132"/>
          <w:szCs w:val="132"/>
        </w:rPr>
      </w:pPr>
      <w:r>
        <w:rPr>
          <w:sz w:val="132"/>
          <w:szCs w:val="132"/>
        </w:rPr>
        <w:t>Zasady</w:t>
      </w:r>
    </w:p>
    <w:p w14:paraId="08D6F007" w14:textId="77777777" w:rsidR="0003362F" w:rsidRDefault="0003362F" w:rsidP="0003362F">
      <w:pPr>
        <w:pStyle w:val="Standard"/>
        <w:jc w:val="center"/>
        <w:rPr>
          <w:sz w:val="88"/>
          <w:szCs w:val="88"/>
        </w:rPr>
      </w:pPr>
    </w:p>
    <w:p w14:paraId="38C2FE41" w14:textId="77777777" w:rsidR="0003362F" w:rsidRPr="00C64D0E" w:rsidRDefault="0003362F" w:rsidP="0003362F">
      <w:pPr>
        <w:pStyle w:val="Standard"/>
        <w:jc w:val="center"/>
        <w:rPr>
          <w:sz w:val="56"/>
          <w:szCs w:val="56"/>
        </w:rPr>
      </w:pPr>
      <w:r>
        <w:rPr>
          <w:sz w:val="72"/>
          <w:szCs w:val="72"/>
        </w:rPr>
        <w:t xml:space="preserve"> </w:t>
      </w:r>
      <w:r w:rsidRPr="00C64D0E">
        <w:rPr>
          <w:sz w:val="56"/>
          <w:szCs w:val="56"/>
        </w:rPr>
        <w:t>wewnątrzszkolnego oceniania,</w:t>
      </w:r>
    </w:p>
    <w:p w14:paraId="40425A39" w14:textId="018404F7" w:rsidR="0003362F" w:rsidRPr="00C64D0E" w:rsidRDefault="0003362F" w:rsidP="00C64D0E">
      <w:pPr>
        <w:pStyle w:val="Standard"/>
        <w:jc w:val="center"/>
        <w:rPr>
          <w:sz w:val="56"/>
          <w:szCs w:val="56"/>
        </w:rPr>
      </w:pPr>
      <w:r w:rsidRPr="00C64D0E">
        <w:rPr>
          <w:sz w:val="56"/>
          <w:szCs w:val="56"/>
        </w:rPr>
        <w:t>klasyfikowania</w:t>
      </w:r>
      <w:r w:rsidR="00C64D0E">
        <w:rPr>
          <w:sz w:val="56"/>
          <w:szCs w:val="56"/>
        </w:rPr>
        <w:t xml:space="preserve"> </w:t>
      </w:r>
      <w:r w:rsidRPr="00C64D0E">
        <w:rPr>
          <w:sz w:val="56"/>
          <w:szCs w:val="56"/>
        </w:rPr>
        <w:t>i</w:t>
      </w:r>
      <w:r w:rsidR="00C64D0E">
        <w:rPr>
          <w:sz w:val="56"/>
          <w:szCs w:val="56"/>
        </w:rPr>
        <w:t xml:space="preserve"> </w:t>
      </w:r>
      <w:r w:rsidR="00091EC8" w:rsidRPr="00C64D0E">
        <w:rPr>
          <w:sz w:val="56"/>
          <w:szCs w:val="56"/>
        </w:rPr>
        <w:t>promowania uczniów</w:t>
      </w:r>
    </w:p>
    <w:p w14:paraId="4C8C1DE3" w14:textId="77777777" w:rsidR="0003362F" w:rsidRDefault="0003362F" w:rsidP="0003362F">
      <w:pPr>
        <w:pStyle w:val="Standard"/>
        <w:jc w:val="center"/>
        <w:rPr>
          <w:sz w:val="72"/>
          <w:szCs w:val="72"/>
        </w:rPr>
      </w:pPr>
    </w:p>
    <w:p w14:paraId="36637DDC" w14:textId="77777777" w:rsidR="0003362F" w:rsidRDefault="0003362F" w:rsidP="0003362F">
      <w:pPr>
        <w:pStyle w:val="Standard"/>
        <w:jc w:val="center"/>
        <w:rPr>
          <w:sz w:val="72"/>
          <w:szCs w:val="72"/>
        </w:rPr>
      </w:pPr>
    </w:p>
    <w:p w14:paraId="21E02615" w14:textId="77777777" w:rsidR="0003362F" w:rsidRDefault="0003362F" w:rsidP="0003362F">
      <w:pPr>
        <w:pStyle w:val="Standard"/>
        <w:jc w:val="center"/>
        <w:rPr>
          <w:sz w:val="72"/>
          <w:szCs w:val="72"/>
        </w:rPr>
      </w:pPr>
    </w:p>
    <w:p w14:paraId="2F21C035" w14:textId="77777777" w:rsidR="0003362F" w:rsidRDefault="0003362F" w:rsidP="0003362F">
      <w:pPr>
        <w:pStyle w:val="Standard"/>
        <w:jc w:val="center"/>
        <w:rPr>
          <w:sz w:val="72"/>
          <w:szCs w:val="72"/>
        </w:rPr>
      </w:pPr>
    </w:p>
    <w:p w14:paraId="3CD77D28" w14:textId="77777777" w:rsidR="0003362F" w:rsidRDefault="0003362F" w:rsidP="0003362F">
      <w:pPr>
        <w:pStyle w:val="Standard"/>
        <w:jc w:val="center"/>
        <w:rPr>
          <w:sz w:val="72"/>
          <w:szCs w:val="72"/>
        </w:rPr>
      </w:pPr>
    </w:p>
    <w:p w14:paraId="31E94172" w14:textId="77777777" w:rsidR="0003362F" w:rsidRDefault="0003362F" w:rsidP="0003362F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Szkoła Podstawowa w Umiastowie</w:t>
      </w:r>
    </w:p>
    <w:p w14:paraId="5C808B0E" w14:textId="77777777" w:rsidR="0003362F" w:rsidRDefault="0003362F" w:rsidP="0003362F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4A636D5B" w14:textId="77777777" w:rsidR="005B420C" w:rsidRDefault="005B420C" w:rsidP="0003362F">
      <w:pPr>
        <w:pStyle w:val="Standard"/>
        <w:jc w:val="center"/>
        <w:rPr>
          <w:sz w:val="44"/>
          <w:szCs w:val="44"/>
        </w:rPr>
      </w:pPr>
    </w:p>
    <w:p w14:paraId="63670AA8" w14:textId="76300437" w:rsidR="00A77C42" w:rsidRDefault="00A77C42" w:rsidP="0003362F">
      <w:pPr>
        <w:pStyle w:val="Standard"/>
        <w:jc w:val="center"/>
        <w:rPr>
          <w:sz w:val="44"/>
          <w:szCs w:val="44"/>
        </w:rPr>
      </w:pPr>
    </w:p>
    <w:p w14:paraId="7E13D07C" w14:textId="77777777" w:rsidR="00C64D0E" w:rsidRDefault="00C64D0E" w:rsidP="0003362F">
      <w:pPr>
        <w:pStyle w:val="Standard"/>
        <w:jc w:val="center"/>
        <w:rPr>
          <w:sz w:val="44"/>
          <w:szCs w:val="44"/>
        </w:rPr>
      </w:pPr>
    </w:p>
    <w:p w14:paraId="0310BDA1" w14:textId="77777777" w:rsidR="00091EC8" w:rsidRDefault="00091EC8" w:rsidP="0003362F">
      <w:pPr>
        <w:pStyle w:val="Standard"/>
        <w:jc w:val="center"/>
      </w:pPr>
    </w:p>
    <w:p w14:paraId="344780DD" w14:textId="77777777" w:rsidR="00091EC8" w:rsidRDefault="00091EC8" w:rsidP="0003362F">
      <w:pPr>
        <w:pStyle w:val="Standard"/>
        <w:jc w:val="center"/>
      </w:pPr>
    </w:p>
    <w:p w14:paraId="6C1D408E" w14:textId="6C9123C0" w:rsidR="00860295" w:rsidRPr="00F15BD7" w:rsidRDefault="00860295" w:rsidP="00C64D0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Zasady Wewnątrzszkolnego Oceniania uczniów zostały opracowane zgodnie z Ustawą o systemie oświaty z dnia 7 września 1991r., Rozporządzeniem Ministra Edukacji Narodowej z dnia 3 sierpnia 2017</w:t>
      </w:r>
      <w:r w:rsidR="00427061">
        <w:rPr>
          <w:rFonts w:cs="Times New Roman"/>
          <w:sz w:val="28"/>
          <w:szCs w:val="28"/>
        </w:rPr>
        <w:t xml:space="preserve"> </w:t>
      </w:r>
      <w:r w:rsidRPr="00F15BD7">
        <w:rPr>
          <w:rFonts w:cs="Times New Roman"/>
          <w:sz w:val="28"/>
          <w:szCs w:val="28"/>
        </w:rPr>
        <w:t>r. w sprawie oceniania, klasyfikowania i promowania uczniów i słuchaczy w szkołach publicznych (Dz. U. z 2017 r., poz.1534) oraz Rozporządzeniem Ministra Edukacji Narodowej z dnia 22 lutego 2019</w:t>
      </w:r>
      <w:r w:rsidR="00427061">
        <w:rPr>
          <w:rFonts w:cs="Times New Roman"/>
          <w:sz w:val="28"/>
          <w:szCs w:val="28"/>
        </w:rPr>
        <w:t xml:space="preserve"> r. </w:t>
      </w:r>
      <w:r w:rsidRPr="00F15BD7">
        <w:rPr>
          <w:rFonts w:cs="Times New Roman"/>
          <w:sz w:val="28"/>
          <w:szCs w:val="28"/>
        </w:rPr>
        <w:t>w sprawie oceniania, klasyfikowania i promowania uczniów i słuchaczy w szkołach publicznych (Dz.U. z 2019r. poz. 373)</w:t>
      </w:r>
    </w:p>
    <w:p w14:paraId="4823C4EC" w14:textId="7E3A2B66" w:rsidR="00860295" w:rsidRPr="00F15BD7" w:rsidRDefault="00860295" w:rsidP="00C64D0E">
      <w:pPr>
        <w:pStyle w:val="Standard"/>
        <w:jc w:val="both"/>
        <w:rPr>
          <w:rFonts w:cs="Times New Roman"/>
          <w:sz w:val="28"/>
          <w:szCs w:val="28"/>
        </w:rPr>
      </w:pPr>
    </w:p>
    <w:p w14:paraId="189FDA53" w14:textId="478755C7" w:rsidR="00DE5CD3" w:rsidRPr="00F15BD7" w:rsidRDefault="00DE5CD3" w:rsidP="00C64D0E">
      <w:pPr>
        <w:pStyle w:val="Standard"/>
        <w:jc w:val="both"/>
        <w:rPr>
          <w:rFonts w:cs="Times New Roman"/>
          <w:sz w:val="28"/>
          <w:szCs w:val="28"/>
        </w:rPr>
      </w:pPr>
    </w:p>
    <w:p w14:paraId="55B83954" w14:textId="384DB748" w:rsidR="00DE5CD3" w:rsidRPr="00F15BD7" w:rsidRDefault="00DE5CD3" w:rsidP="00F768DE">
      <w:pPr>
        <w:pStyle w:val="Standard"/>
        <w:jc w:val="center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OCENIANIE W I ETAPIE EDUKACJI SZKOLNEJ KLASY I – III</w:t>
      </w:r>
    </w:p>
    <w:p w14:paraId="12F96B7B" w14:textId="77777777" w:rsidR="00DE5CD3" w:rsidRPr="00F15BD7" w:rsidRDefault="00DE5CD3" w:rsidP="00C64D0E">
      <w:pPr>
        <w:pStyle w:val="Standard"/>
        <w:jc w:val="both"/>
        <w:rPr>
          <w:rFonts w:cs="Times New Roman"/>
          <w:sz w:val="28"/>
          <w:szCs w:val="28"/>
        </w:rPr>
      </w:pPr>
    </w:p>
    <w:p w14:paraId="2DF292E7" w14:textId="177C3491" w:rsidR="00DE5CD3" w:rsidRPr="00F15BD7" w:rsidRDefault="00DE5CD3" w:rsidP="00C64D0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Celem edukacji wczesnoszkolnej jest wspieranie całościowego rozwoju dziecka. Proces wychowania i kształcenia prowadzony w klasach I–III szkoły podstawowej umożliwia dziecku odkrywanie własnych możliwości, sensu działania oraz gromadzenie doświadczeń na drodze prowadzącej do prawdy, dobra i piękna. Edukacja na tym etapie jest ukierunkowana na zaspokojenie naturalnych potrzeb rozwojowych ucznia. Szkoła respektuje podmiotowość ucznia w procesie budowania indywidualnej wiedzy oraz przechodzenia z wieku dziecięcego do okresu dorastania. W efekcie takiego wsparcia dziecko osiąga dojrzałość do podjęcia nauki na II etapie edukacyjnym</w:t>
      </w:r>
    </w:p>
    <w:p w14:paraId="6957F211" w14:textId="712227A6" w:rsidR="00860295" w:rsidRDefault="00860295" w:rsidP="00DE5CD3">
      <w:pPr>
        <w:pStyle w:val="Standard"/>
        <w:rPr>
          <w:rFonts w:cs="Times New Roman"/>
          <w:sz w:val="28"/>
          <w:szCs w:val="28"/>
        </w:rPr>
      </w:pPr>
    </w:p>
    <w:p w14:paraId="4657FDA5" w14:textId="77777777" w:rsidR="00912495" w:rsidRPr="00F15BD7" w:rsidRDefault="00912495" w:rsidP="00DE5CD3">
      <w:pPr>
        <w:pStyle w:val="Standard"/>
        <w:rPr>
          <w:rFonts w:cs="Times New Roman"/>
          <w:sz w:val="28"/>
          <w:szCs w:val="28"/>
        </w:rPr>
      </w:pPr>
    </w:p>
    <w:p w14:paraId="0B936202" w14:textId="1F465C84" w:rsidR="00977A2C" w:rsidRPr="00F15BD7" w:rsidRDefault="00977A2C" w:rsidP="00C64D0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>Rozdział I</w:t>
      </w:r>
    </w:p>
    <w:p w14:paraId="47EE6636" w14:textId="77777777" w:rsidR="000774EA" w:rsidRPr="00F15BD7" w:rsidRDefault="000774EA" w:rsidP="00C64D0E">
      <w:pPr>
        <w:pStyle w:val="Standard"/>
        <w:jc w:val="center"/>
        <w:rPr>
          <w:rFonts w:cs="Times New Roman"/>
          <w:sz w:val="28"/>
          <w:szCs w:val="28"/>
        </w:rPr>
      </w:pPr>
    </w:p>
    <w:p w14:paraId="515D77D2" w14:textId="12EA7746" w:rsidR="00977A2C" w:rsidRPr="0009349A" w:rsidRDefault="00B81E66" w:rsidP="00C64D0E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Cele i zasady oceniania</w:t>
      </w:r>
    </w:p>
    <w:p w14:paraId="35805021" w14:textId="13E3CE95" w:rsidR="00977A2C" w:rsidRPr="0009349A" w:rsidRDefault="00977A2C" w:rsidP="00DE5CD3">
      <w:pPr>
        <w:pStyle w:val="Standard"/>
        <w:rPr>
          <w:rFonts w:cs="Times New Roman"/>
          <w:sz w:val="28"/>
          <w:szCs w:val="28"/>
          <w:u w:val="single"/>
        </w:rPr>
      </w:pPr>
    </w:p>
    <w:p w14:paraId="05415F13" w14:textId="77777777" w:rsidR="00DE5CD3" w:rsidRPr="00F15BD7" w:rsidRDefault="00DE5CD3" w:rsidP="00DE5CD3">
      <w:pPr>
        <w:pStyle w:val="Standard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Celem edukacji wczesnoszkolnej jest wspomaganie dziecka w całościowym i harmonijnym rozwoju. Przedmiotem oceniania szkolnego są postępy w rozwoju ucznia. </w:t>
      </w:r>
    </w:p>
    <w:p w14:paraId="02FFCDEA" w14:textId="77777777" w:rsidR="00DE5CD3" w:rsidRPr="00F15BD7" w:rsidRDefault="00DE5CD3" w:rsidP="00DE5CD3">
      <w:pPr>
        <w:pStyle w:val="Standard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Ocenianiu podlegają:</w:t>
      </w:r>
    </w:p>
    <w:p w14:paraId="3AB1507F" w14:textId="271E7923" w:rsidR="00DE5CD3" w:rsidRPr="00F15BD7" w:rsidRDefault="00DE5CD3" w:rsidP="00C64D0E">
      <w:pPr>
        <w:pStyle w:val="Standard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osiągnięcia edukacyjne ucznia</w:t>
      </w:r>
    </w:p>
    <w:p w14:paraId="54446434" w14:textId="2484AA55" w:rsidR="00977A2C" w:rsidRPr="00F15BD7" w:rsidRDefault="00DE5CD3" w:rsidP="00C64D0E">
      <w:pPr>
        <w:pStyle w:val="Standard"/>
        <w:numPr>
          <w:ilvl w:val="0"/>
          <w:numId w:val="3"/>
        </w:numPr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zachowanie ucznia.</w:t>
      </w:r>
    </w:p>
    <w:p w14:paraId="1D409BA9" w14:textId="2578D8BC" w:rsidR="00977A2C" w:rsidRPr="00F15BD7" w:rsidRDefault="00977A2C" w:rsidP="00DE5CD3">
      <w:pPr>
        <w:pStyle w:val="Standard"/>
        <w:rPr>
          <w:rFonts w:cs="Times New Roman"/>
          <w:sz w:val="28"/>
          <w:szCs w:val="28"/>
        </w:rPr>
      </w:pPr>
    </w:p>
    <w:p w14:paraId="1ECE9F2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7BB6743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F15BD7">
        <w:rPr>
          <w:rFonts w:cs="Times New Roman"/>
          <w:sz w:val="28"/>
          <w:szCs w:val="28"/>
          <w:u w:val="single"/>
        </w:rPr>
        <w:t>1. Ocenianie wewnątrzszkolne ma na celu:</w:t>
      </w:r>
    </w:p>
    <w:p w14:paraId="6B7570F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37BCF36" w14:textId="0BD3FA0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poinformowanie ucznia o poziomie jego osiągnięć edukacyjnych i postępach w tym zakresie,</w:t>
      </w:r>
    </w:p>
    <w:p w14:paraId="5E2B9876" w14:textId="77777777" w:rsidR="00C64D0E" w:rsidRPr="00F15BD7" w:rsidRDefault="00C64D0E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FC8FA80" w14:textId="49D20835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pomoc uczniowi w samodzielnym planowaniu swojego rozwoju,</w:t>
      </w:r>
    </w:p>
    <w:p w14:paraId="1991B1D2" w14:textId="77777777" w:rsidR="00C64D0E" w:rsidRPr="00F15BD7" w:rsidRDefault="00C64D0E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C3EB69A" w14:textId="055F9398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motywowanie ucznia do dalszej pracy,</w:t>
      </w:r>
    </w:p>
    <w:p w14:paraId="3EADDA94" w14:textId="77777777" w:rsidR="00C64D0E" w:rsidRPr="00F15BD7" w:rsidRDefault="00C64D0E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CEFEAF6" w14:textId="76379C39" w:rsidR="0003362F" w:rsidRPr="00F15BD7" w:rsidRDefault="00A77C42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d) </w:t>
      </w:r>
      <w:r w:rsidR="0003362F" w:rsidRPr="00F15BD7">
        <w:rPr>
          <w:rFonts w:cs="Times New Roman"/>
          <w:sz w:val="28"/>
          <w:szCs w:val="28"/>
        </w:rPr>
        <w:t>dostarczanie rodzicom informacji o postępach, trudnościach i specjalnych uzdolnieniach ucznia,</w:t>
      </w:r>
    </w:p>
    <w:p w14:paraId="4E713FC0" w14:textId="77777777" w:rsidR="00FC0146" w:rsidRPr="00F15BD7" w:rsidRDefault="00FC0146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B15E857" w14:textId="2EA727A0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e) umożliwienie nauczycielom doskonalenia organizacji i metod pracy dydaktyczno- wychowawczej,</w:t>
      </w:r>
    </w:p>
    <w:p w14:paraId="5DA7E004" w14:textId="77777777" w:rsidR="00C64D0E" w:rsidRPr="00F15BD7" w:rsidRDefault="00C64D0E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27F0695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f) monitorowanie pracy ucznia oraz przekazywanie mu informacji o  osiągnięciach edukacyjnych poprzez wskazanie, co robi dobrze, co i jak wymaga poprawy oraz jak powinien dalej się uczyć.</w:t>
      </w:r>
    </w:p>
    <w:p w14:paraId="4E2C45B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37B512E" w14:textId="5602638A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F15BD7">
        <w:rPr>
          <w:rFonts w:cs="Times New Roman"/>
          <w:sz w:val="28"/>
          <w:szCs w:val="28"/>
          <w:u w:val="single"/>
        </w:rPr>
        <w:t>2. Ocenianie wewnątrzszkolne obejmuje:</w:t>
      </w:r>
      <w:r w:rsidR="00367F4C" w:rsidRPr="00F15BD7">
        <w:rPr>
          <w:rFonts w:cs="Times New Roman"/>
          <w:sz w:val="28"/>
          <w:szCs w:val="28"/>
          <w:u w:val="single"/>
        </w:rPr>
        <w:t xml:space="preserve"> </w:t>
      </w:r>
    </w:p>
    <w:p w14:paraId="7CE6011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EC3BB3A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formułowanie przez nauczycieli wymagań edukacyjnych (przewidywanie osiągnięć, aktywności i działalności ucznia) oraz informowanie o nich uczniów i rodziców,</w:t>
      </w:r>
    </w:p>
    <w:p w14:paraId="55F24FA6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BE67A4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bieżące ocenianie, śródroczne klasyfikowanie i ocenianie w postaci oceny opisowej,</w:t>
      </w:r>
    </w:p>
    <w:p w14:paraId="63ECFF7B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611F2CB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ustalanie oceny opisowej na koniec roku,</w:t>
      </w:r>
    </w:p>
    <w:p w14:paraId="499C18CF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470867C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d) ustalanie</w:t>
      </w:r>
      <w:r w:rsidR="005B420C" w:rsidRPr="00F15BD7">
        <w:rPr>
          <w:rFonts w:cs="Times New Roman"/>
          <w:sz w:val="28"/>
          <w:szCs w:val="28"/>
        </w:rPr>
        <w:t xml:space="preserve"> kryteriów oceniania zachowania,</w:t>
      </w:r>
    </w:p>
    <w:p w14:paraId="6BE3E8E2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16A1BE4" w14:textId="0158ED01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e) ustalanie warunków i sposobu przekazywania </w:t>
      </w:r>
      <w:r w:rsidR="0068386A" w:rsidRPr="00F15BD7">
        <w:rPr>
          <w:rFonts w:cs="Times New Roman"/>
          <w:sz w:val="28"/>
          <w:szCs w:val="28"/>
        </w:rPr>
        <w:t xml:space="preserve">tylko </w:t>
      </w:r>
      <w:r w:rsidRPr="00F15BD7">
        <w:rPr>
          <w:rFonts w:cs="Times New Roman"/>
          <w:sz w:val="28"/>
          <w:szCs w:val="28"/>
        </w:rPr>
        <w:t xml:space="preserve">rodzicom </w:t>
      </w:r>
      <w:r w:rsidR="0068386A" w:rsidRPr="00F15BD7">
        <w:rPr>
          <w:rFonts w:cs="Times New Roman"/>
          <w:sz w:val="28"/>
          <w:szCs w:val="28"/>
        </w:rPr>
        <w:t xml:space="preserve">i </w:t>
      </w:r>
      <w:r w:rsidRPr="00F15BD7">
        <w:rPr>
          <w:rFonts w:cs="Times New Roman"/>
          <w:sz w:val="28"/>
          <w:szCs w:val="28"/>
        </w:rPr>
        <w:t>prawnym opiekunom</w:t>
      </w:r>
      <w:r w:rsidR="0068386A" w:rsidRPr="00F15BD7">
        <w:rPr>
          <w:rFonts w:cs="Times New Roman"/>
          <w:sz w:val="28"/>
          <w:szCs w:val="28"/>
        </w:rPr>
        <w:t xml:space="preserve"> </w:t>
      </w:r>
      <w:r w:rsidRPr="00F15BD7">
        <w:rPr>
          <w:rFonts w:cs="Times New Roman"/>
          <w:sz w:val="28"/>
          <w:szCs w:val="28"/>
        </w:rPr>
        <w:t xml:space="preserve">informacji o postępach i trudnościach ucznia w nauce.  </w:t>
      </w:r>
    </w:p>
    <w:p w14:paraId="7EBCC1FB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EF563F4" w14:textId="77777777" w:rsidR="00C64D0E" w:rsidRDefault="0003362F" w:rsidP="00C64D0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F15BD7">
        <w:rPr>
          <w:rFonts w:cs="Times New Roman"/>
          <w:sz w:val="28"/>
          <w:szCs w:val="28"/>
          <w:u w:val="single"/>
        </w:rPr>
        <w:t>3. Zasady oceniania:</w:t>
      </w:r>
      <w:r w:rsidR="00995B79" w:rsidRPr="00F15BD7">
        <w:rPr>
          <w:rFonts w:cs="Times New Roman"/>
          <w:sz w:val="28"/>
          <w:szCs w:val="28"/>
          <w:u w:val="single"/>
        </w:rPr>
        <w:t xml:space="preserve"> </w:t>
      </w:r>
    </w:p>
    <w:p w14:paraId="27C535A3" w14:textId="77777777" w:rsidR="0009349A" w:rsidRPr="00F15BD7" w:rsidRDefault="0009349A" w:rsidP="00C64D0E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14:paraId="4B34F109" w14:textId="7DEE1ED9" w:rsidR="00DE5CD3" w:rsidRPr="00F15BD7" w:rsidRDefault="00C64D0E" w:rsidP="00C64D0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    a)  </w:t>
      </w:r>
      <w:r w:rsidR="00DE5CD3" w:rsidRPr="00F15BD7">
        <w:rPr>
          <w:rFonts w:cs="Times New Roman"/>
          <w:sz w:val="28"/>
          <w:szCs w:val="28"/>
        </w:rPr>
        <w:t>Informowanie uczniów i rodziców</w:t>
      </w:r>
      <w:r w:rsidR="00F30B10">
        <w:rPr>
          <w:rFonts w:cs="Times New Roman"/>
          <w:sz w:val="28"/>
          <w:szCs w:val="28"/>
        </w:rPr>
        <w:t>/</w:t>
      </w:r>
      <w:r w:rsidR="00DE5CD3" w:rsidRPr="00F15BD7">
        <w:rPr>
          <w:rFonts w:cs="Times New Roman"/>
          <w:sz w:val="28"/>
          <w:szCs w:val="28"/>
        </w:rPr>
        <w:t>opiekunów</w:t>
      </w:r>
      <w:r w:rsidR="00F30B10">
        <w:rPr>
          <w:rFonts w:cs="Times New Roman"/>
          <w:sz w:val="28"/>
          <w:szCs w:val="28"/>
        </w:rPr>
        <w:t xml:space="preserve"> prawnych</w:t>
      </w:r>
      <w:r w:rsidR="00DE5CD3" w:rsidRPr="00F15BD7">
        <w:rPr>
          <w:rFonts w:cs="Times New Roman"/>
          <w:sz w:val="28"/>
          <w:szCs w:val="28"/>
        </w:rPr>
        <w:t xml:space="preserve"> </w:t>
      </w:r>
    </w:p>
    <w:p w14:paraId="105AADFF" w14:textId="77777777" w:rsidR="00F768DE" w:rsidRPr="00F15BD7" w:rsidRDefault="00F768DE" w:rsidP="00C64D0E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14:paraId="3FD35782" w14:textId="33225991" w:rsidR="007953F5" w:rsidRPr="00F15BD7" w:rsidRDefault="00DE5CD3" w:rsidP="00C64D0E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W klasach I – III nauczyciele informują rodziców o</w:t>
      </w:r>
      <w:r w:rsidR="007953F5" w:rsidRPr="00F15BD7">
        <w:rPr>
          <w:rFonts w:cs="Times New Roman"/>
          <w:sz w:val="28"/>
          <w:szCs w:val="28"/>
        </w:rPr>
        <w:t xml:space="preserve"> obowiązku</w:t>
      </w:r>
      <w:r w:rsidRPr="00F15BD7">
        <w:rPr>
          <w:rFonts w:cs="Times New Roman"/>
          <w:sz w:val="28"/>
          <w:szCs w:val="28"/>
        </w:rPr>
        <w:t xml:space="preserve"> zapoznania się z Zasadami Wewnątrzszkolnego Oceniania uczniów na stronie internetowej lub zapoznają rodziców z ZWO na pierwszym spotkaniu z rodzicami</w:t>
      </w:r>
      <w:r w:rsidR="00F30B10">
        <w:rPr>
          <w:rFonts w:cs="Times New Roman"/>
          <w:sz w:val="28"/>
          <w:szCs w:val="28"/>
        </w:rPr>
        <w:t>.</w:t>
      </w:r>
      <w:r w:rsidRPr="00F15BD7">
        <w:rPr>
          <w:rFonts w:cs="Times New Roman"/>
          <w:sz w:val="28"/>
          <w:szCs w:val="28"/>
        </w:rPr>
        <w:t xml:space="preserve"> </w:t>
      </w:r>
    </w:p>
    <w:p w14:paraId="153D94F0" w14:textId="0ADCB2B2" w:rsidR="007953F5" w:rsidRPr="00F15BD7" w:rsidRDefault="00DE5CD3" w:rsidP="00C64D0E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Rodzice, którzy nie uczestniczą w spotkaniach z wychowawcą klasy oraz nie kontaktują się z nauczycielami prowadzącymi poszczególne zajęcia edukacyjne, nie mogą powoływać się na brak informacji o postępach dziecka w nauce</w:t>
      </w:r>
      <w:r w:rsidR="00337CF3">
        <w:rPr>
          <w:rFonts w:cs="Times New Roman"/>
          <w:sz w:val="28"/>
          <w:szCs w:val="28"/>
        </w:rPr>
        <w:t xml:space="preserve">, </w:t>
      </w:r>
      <w:r w:rsidR="00337CF3" w:rsidRPr="00337CF3">
        <w:rPr>
          <w:iCs/>
          <w:sz w:val="28"/>
          <w:szCs w:val="28"/>
        </w:rPr>
        <w:t>mają obowiązek zapoznania się z informacjami zawartymi w dzienniku elektronicznym oraz na stronie szkoły.</w:t>
      </w:r>
    </w:p>
    <w:p w14:paraId="4556D9CD" w14:textId="553738C6" w:rsidR="007953F5" w:rsidRPr="00F15BD7" w:rsidRDefault="00C64D0E" w:rsidP="00C64D0E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O </w:t>
      </w:r>
      <w:r w:rsidR="00DE5CD3" w:rsidRPr="00F15BD7">
        <w:rPr>
          <w:rFonts w:cs="Times New Roman"/>
          <w:sz w:val="28"/>
          <w:szCs w:val="28"/>
        </w:rPr>
        <w:t xml:space="preserve">zasadach oceniania wymagań edukacyjnych i oceniania zachowania wychowawca informuje uczniów na początku roku szkolnego. </w:t>
      </w:r>
    </w:p>
    <w:p w14:paraId="6630427A" w14:textId="77777777" w:rsidR="00C64D0E" w:rsidRPr="00F15BD7" w:rsidRDefault="00DE5CD3" w:rsidP="00C64D0E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Podstawę oceniania stanowi systematyczna obserwacja dziecka w różnych </w:t>
      </w:r>
      <w:r w:rsidRPr="00F15BD7">
        <w:rPr>
          <w:rFonts w:cs="Times New Roman"/>
          <w:sz w:val="28"/>
          <w:szCs w:val="28"/>
        </w:rPr>
        <w:lastRenderedPageBreak/>
        <w:t xml:space="preserve">sytuacjach ujawniających jego predyspozycje, zainteresowania, trudności, zachowania i postawy. </w:t>
      </w:r>
    </w:p>
    <w:p w14:paraId="226BFC13" w14:textId="13285C55" w:rsidR="007953F5" w:rsidRPr="00F15BD7" w:rsidRDefault="00DE5CD3" w:rsidP="00C64D0E">
      <w:pPr>
        <w:pStyle w:val="Standard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Ocenianie polega na gromadzeniu informacji, rozpoznawaniu przez nauczyciela poziomu i postępów w opanowywaniu przez ucznia wiadomości i umiejętności, a także jego postawy w stosunku do wymagań edukacyjnych.</w:t>
      </w:r>
    </w:p>
    <w:p w14:paraId="0E6AE6D9" w14:textId="77777777" w:rsidR="00C64D0E" w:rsidRPr="00F15BD7" w:rsidRDefault="00C64D0E" w:rsidP="00C64D0E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14:paraId="023B9477" w14:textId="101FFF4E" w:rsidR="007953F5" w:rsidRDefault="00DE5CD3" w:rsidP="00C64D0E">
      <w:pPr>
        <w:pStyle w:val="Standard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Jawność oceniania </w:t>
      </w:r>
    </w:p>
    <w:p w14:paraId="53A77BEA" w14:textId="77777777" w:rsidR="0009349A" w:rsidRPr="00F15BD7" w:rsidRDefault="0009349A" w:rsidP="0009349A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14:paraId="49C34EF0" w14:textId="3F5255AB" w:rsidR="007953F5" w:rsidRPr="00F15BD7" w:rsidRDefault="00DE5CD3" w:rsidP="00C64D0E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Oceny są jawne zarówno dla ucznia, jak i dla rodziców</w:t>
      </w:r>
      <w:r w:rsidR="00F768DE" w:rsidRPr="00F15BD7">
        <w:rPr>
          <w:rFonts w:cs="Times New Roman"/>
          <w:sz w:val="28"/>
          <w:szCs w:val="28"/>
        </w:rPr>
        <w:t>/</w:t>
      </w:r>
      <w:r w:rsidRPr="00F15BD7">
        <w:rPr>
          <w:rFonts w:cs="Times New Roman"/>
          <w:sz w:val="28"/>
          <w:szCs w:val="28"/>
        </w:rPr>
        <w:t>opiekunów</w:t>
      </w:r>
      <w:r w:rsidR="00FC0146" w:rsidRPr="00F15BD7">
        <w:rPr>
          <w:rFonts w:cs="Times New Roman"/>
          <w:sz w:val="28"/>
          <w:szCs w:val="28"/>
        </w:rPr>
        <w:t xml:space="preserve"> prawnych</w:t>
      </w:r>
      <w:r w:rsidR="00F768DE" w:rsidRPr="00F15BD7">
        <w:rPr>
          <w:rFonts w:cs="Times New Roman"/>
          <w:sz w:val="28"/>
          <w:szCs w:val="28"/>
        </w:rPr>
        <w:t xml:space="preserve"> dziecka</w:t>
      </w:r>
      <w:r w:rsidRPr="00F15BD7">
        <w:rPr>
          <w:rFonts w:cs="Times New Roman"/>
          <w:sz w:val="28"/>
          <w:szCs w:val="28"/>
        </w:rPr>
        <w:t xml:space="preserve">. </w:t>
      </w:r>
    </w:p>
    <w:p w14:paraId="071FF055" w14:textId="09D1A805" w:rsidR="007953F5" w:rsidRPr="00F15BD7" w:rsidRDefault="00DE5CD3" w:rsidP="00C64D0E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Sprawdzone i ocenione prace kontrolne otrzymuje uczeń do wglądu w trakcie zajęć, rodzice podczas spotkań z wychowawcą. </w:t>
      </w:r>
    </w:p>
    <w:p w14:paraId="5CC68425" w14:textId="656414C3" w:rsidR="007953F5" w:rsidRPr="00F15BD7" w:rsidRDefault="00DE5CD3" w:rsidP="00A90E5E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Ocenione kartkówki oddawane są uczniom. </w:t>
      </w:r>
    </w:p>
    <w:p w14:paraId="10397B53" w14:textId="5A003A7F" w:rsidR="00091EC8" w:rsidRPr="00F15BD7" w:rsidRDefault="00091EC8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83CE584" w14:textId="77777777" w:rsidR="0003362F" w:rsidRPr="00F15BD7" w:rsidRDefault="0003362F" w:rsidP="00A77C4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>Rozdział II</w:t>
      </w:r>
    </w:p>
    <w:p w14:paraId="233D9B92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D8606BC" w14:textId="4B7D61C5" w:rsidR="0003362F" w:rsidRPr="0009349A" w:rsidRDefault="0003362F" w:rsidP="00C64D0E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Dostosowanie wymagań edukacyjnych</w:t>
      </w:r>
    </w:p>
    <w:p w14:paraId="69BD13D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</w:t>
      </w:r>
    </w:p>
    <w:p w14:paraId="15AF0C21" w14:textId="1735E822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1.Nauczyciel jest zobowiązany indywidualizować pracę z uczniem na obowiązkowych i dodatkowych zajęciach edukacyjnych, odpowiednio do potrzeb rozwojowych i edukacyjnych oraz możliwości psychofizycznych ucznia:</w:t>
      </w:r>
    </w:p>
    <w:p w14:paraId="77710C7A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6F890E4" w14:textId="765C6B62" w:rsidR="0003362F" w:rsidRPr="00337CF3" w:rsidRDefault="0003362F" w:rsidP="00A90E5E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a) posiadającego orzeczenie o potrzebie kształcenia specjalnego —  na podstawie tego orzeczenia oraz ustaleń zawartych w indywidualnym programie edukacyjno- terapeutycznym, opracowanym dla ucznia na podstawie przepisów w sprawie warunków organizowania kształcenia, wychowania i opieki dla dzieci i młodzieży niepełnosprawnych oraz niedostosowanych </w:t>
      </w:r>
      <w:r w:rsidRPr="00337CF3">
        <w:rPr>
          <w:rFonts w:cs="Times New Roman"/>
          <w:sz w:val="28"/>
          <w:szCs w:val="28"/>
        </w:rPr>
        <w:t>społecznie</w:t>
      </w:r>
      <w:r w:rsidR="00337CF3">
        <w:rPr>
          <w:rFonts w:cs="Times New Roman"/>
          <w:sz w:val="28"/>
          <w:szCs w:val="28"/>
        </w:rPr>
        <w:t xml:space="preserve"> </w:t>
      </w:r>
      <w:r w:rsidR="00337CF3" w:rsidRPr="00337CF3">
        <w:rPr>
          <w:color w:val="000000" w:themeColor="text1"/>
          <w:sz w:val="28"/>
          <w:szCs w:val="28"/>
        </w:rPr>
        <w:t>i zagrożonych niedostosowaniem społecznym</w:t>
      </w:r>
      <w:r w:rsidRPr="00337CF3">
        <w:rPr>
          <w:rFonts w:cs="Times New Roman"/>
          <w:color w:val="000000" w:themeColor="text1"/>
          <w:sz w:val="28"/>
          <w:szCs w:val="28"/>
        </w:rPr>
        <w:t xml:space="preserve"> w przedszkolach, szkołach</w:t>
      </w:r>
      <w:r w:rsidRPr="00F15BD7">
        <w:rPr>
          <w:rFonts w:cs="Times New Roman"/>
          <w:sz w:val="28"/>
          <w:szCs w:val="28"/>
        </w:rPr>
        <w:t xml:space="preserve"> i oddziałach ogólnodostępnych lub integracyjnych albo przepisów w sprawie warunków organizowania kształcenia, wychowania i opieki dla dzieci i młodzieży niepełnosprawnych oraz niedostosowanych </w:t>
      </w:r>
      <w:r w:rsidRPr="00337CF3">
        <w:rPr>
          <w:rFonts w:cs="Times New Roman"/>
          <w:color w:val="000000" w:themeColor="text1"/>
          <w:sz w:val="28"/>
          <w:szCs w:val="28"/>
        </w:rPr>
        <w:t>społecznie</w:t>
      </w:r>
      <w:r w:rsidR="00337CF3" w:rsidRPr="00337CF3">
        <w:rPr>
          <w:rFonts w:cs="Times New Roman"/>
          <w:color w:val="000000" w:themeColor="text1"/>
          <w:sz w:val="28"/>
          <w:szCs w:val="28"/>
        </w:rPr>
        <w:t xml:space="preserve"> </w:t>
      </w:r>
      <w:r w:rsidR="00337CF3" w:rsidRPr="00337CF3">
        <w:rPr>
          <w:color w:val="000000" w:themeColor="text1"/>
          <w:sz w:val="28"/>
          <w:szCs w:val="28"/>
        </w:rPr>
        <w:t>i zagrożonych niedostosowaniem społecznym</w:t>
      </w:r>
      <w:r w:rsidRPr="00337CF3">
        <w:rPr>
          <w:rFonts w:cs="Times New Roman"/>
          <w:color w:val="000000" w:themeColor="text1"/>
          <w:sz w:val="28"/>
          <w:szCs w:val="28"/>
        </w:rPr>
        <w:t xml:space="preserve"> w specjalnych przedszkolach, szkołach i oddziałach oraz w ośrodkach,</w:t>
      </w:r>
    </w:p>
    <w:p w14:paraId="48DB5C4F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271289B" w14:textId="542270E6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posiadającego o</w:t>
      </w:r>
      <w:r w:rsidR="00337CF3">
        <w:rPr>
          <w:rFonts w:cs="Times New Roman"/>
          <w:sz w:val="28"/>
          <w:szCs w:val="28"/>
        </w:rPr>
        <w:t>pinię</w:t>
      </w:r>
      <w:r w:rsidRPr="00F15BD7">
        <w:rPr>
          <w:rFonts w:cs="Times New Roman"/>
          <w:sz w:val="28"/>
          <w:szCs w:val="28"/>
        </w:rPr>
        <w:t xml:space="preserve"> o potrzebie </w:t>
      </w:r>
      <w:r w:rsidR="00317915" w:rsidRPr="00F15BD7">
        <w:rPr>
          <w:rFonts w:cs="Times New Roman"/>
          <w:sz w:val="28"/>
          <w:szCs w:val="28"/>
        </w:rPr>
        <w:t xml:space="preserve">zindywidualizowanej ścieżki </w:t>
      </w:r>
      <w:r w:rsidRPr="00F15BD7">
        <w:rPr>
          <w:rFonts w:cs="Times New Roman"/>
          <w:sz w:val="28"/>
          <w:szCs w:val="28"/>
        </w:rPr>
        <w:t xml:space="preserve">nauczania —  na podstawie </w:t>
      </w:r>
      <w:r w:rsidR="00337CF3" w:rsidRPr="00337CF3">
        <w:rPr>
          <w:rFonts w:cs="Times New Roman"/>
          <w:sz w:val="28"/>
          <w:szCs w:val="28"/>
        </w:rPr>
        <w:t xml:space="preserve">opinii z publicznej poradni </w:t>
      </w:r>
      <w:r w:rsidR="00337CF3">
        <w:rPr>
          <w:rFonts w:cs="Times New Roman"/>
          <w:sz w:val="28"/>
          <w:szCs w:val="28"/>
        </w:rPr>
        <w:t>psychologiczno-pedagogicznej,</w:t>
      </w:r>
    </w:p>
    <w:p w14:paraId="6A2F76FB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9F46F9F" w14:textId="7ACFBA59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posiadającego opinię poradni psychologiczno-pedagogicznej, w tym poradni specjalistycznej, o specyficznych trudnościach w uczeniu się lub inn</w:t>
      </w:r>
      <w:r w:rsidR="0009349A">
        <w:rPr>
          <w:rFonts w:cs="Times New Roman"/>
          <w:sz w:val="28"/>
          <w:szCs w:val="28"/>
        </w:rPr>
        <w:t xml:space="preserve">ą opinię poradni </w:t>
      </w:r>
      <w:proofErr w:type="spellStart"/>
      <w:r w:rsidR="0009349A">
        <w:rPr>
          <w:rFonts w:cs="Times New Roman"/>
          <w:sz w:val="28"/>
          <w:szCs w:val="28"/>
        </w:rPr>
        <w:t>psychologiczno</w:t>
      </w:r>
      <w:proofErr w:type="spellEnd"/>
      <w:r w:rsidR="0009349A">
        <w:rPr>
          <w:rFonts w:cs="Times New Roman"/>
          <w:sz w:val="28"/>
          <w:szCs w:val="28"/>
        </w:rPr>
        <w:t>–</w:t>
      </w:r>
      <w:r w:rsidRPr="00F15BD7">
        <w:rPr>
          <w:rFonts w:cs="Times New Roman"/>
          <w:sz w:val="28"/>
          <w:szCs w:val="28"/>
        </w:rPr>
        <w:t>pedagogicznej, w tym poradni specjalistycznej  wskazującą na potrzebę takiego dostosowania — na podstawie tej opinii,</w:t>
      </w:r>
    </w:p>
    <w:p w14:paraId="716B0AF0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28F93C5" w14:textId="4CCEE10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lastRenderedPageBreak/>
        <w:t xml:space="preserve">d) nie posiadającego orzeczenia lub opinii wymienionych w pkt. </w:t>
      </w:r>
      <w:r w:rsidR="00337CF3">
        <w:rPr>
          <w:rFonts w:cs="Times New Roman"/>
          <w:sz w:val="28"/>
          <w:szCs w:val="28"/>
        </w:rPr>
        <w:t>a)</w:t>
      </w:r>
      <w:r w:rsidRPr="00F15BD7">
        <w:rPr>
          <w:rFonts w:cs="Times New Roman"/>
          <w:sz w:val="28"/>
          <w:szCs w:val="28"/>
        </w:rPr>
        <w:t xml:space="preserve"> – </w:t>
      </w:r>
      <w:r w:rsidR="00337CF3">
        <w:rPr>
          <w:rFonts w:cs="Times New Roman"/>
          <w:sz w:val="28"/>
          <w:szCs w:val="28"/>
        </w:rPr>
        <w:t>c)</w:t>
      </w:r>
      <w:r w:rsidRPr="00F15BD7">
        <w:rPr>
          <w:rFonts w:cs="Times New Roman"/>
          <w:sz w:val="28"/>
          <w:szCs w:val="28"/>
        </w:rPr>
        <w:t>, który objęty jest pomocą psychologiczno-pedagogiczną w szkole –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szkołach,</w:t>
      </w:r>
    </w:p>
    <w:p w14:paraId="4924CCB3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3CDCA9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e) posiadającego opinię lekarza o ograniczonych możliwościach wykonywania przez ucznia określonych ćwiczeń fizycznych na zajęciach wychowania fizycznego – na podstawie tej opinii.</w:t>
      </w:r>
    </w:p>
    <w:p w14:paraId="28E1DB59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BA8ACA9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2.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10F4CC9A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A59F781" w14:textId="13EAD639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3. Oceny bieżące oraz śródroczne i roczne oceny klasyfikacyjne z zajęć edukacyjnych dla uczniów z niepełnosprawnością </w:t>
      </w:r>
      <w:r w:rsidR="00FE6E23" w:rsidRPr="00F15BD7">
        <w:rPr>
          <w:rFonts w:cs="Times New Roman"/>
          <w:sz w:val="28"/>
          <w:szCs w:val="28"/>
        </w:rPr>
        <w:t>intelektualną</w:t>
      </w:r>
      <w:r w:rsidRPr="00F15BD7">
        <w:rPr>
          <w:rFonts w:cs="Times New Roman"/>
          <w:sz w:val="28"/>
          <w:szCs w:val="28"/>
        </w:rPr>
        <w:t xml:space="preserve"> w stopniu lekkim wystawiane są na podstawie wiadomości i umiejętności zdobytych przez ucznia w wyniku realizowania przez niego</w:t>
      </w:r>
      <w:r w:rsidR="003C578A">
        <w:rPr>
          <w:rFonts w:cs="Times New Roman"/>
          <w:sz w:val="28"/>
          <w:szCs w:val="28"/>
        </w:rPr>
        <w:t>,</w:t>
      </w:r>
      <w:r w:rsidRPr="00F15BD7">
        <w:rPr>
          <w:rFonts w:cs="Times New Roman"/>
          <w:sz w:val="28"/>
          <w:szCs w:val="28"/>
        </w:rPr>
        <w:t xml:space="preserve"> </w:t>
      </w:r>
      <w:r w:rsidR="003C578A">
        <w:rPr>
          <w:rFonts w:cs="Times New Roman"/>
          <w:sz w:val="28"/>
          <w:szCs w:val="28"/>
        </w:rPr>
        <w:t>dostosowanych do wymagań treści</w:t>
      </w:r>
      <w:r w:rsidRPr="00F15BD7">
        <w:rPr>
          <w:rFonts w:cs="Times New Roman"/>
          <w:sz w:val="28"/>
          <w:szCs w:val="28"/>
        </w:rPr>
        <w:t xml:space="preserve"> programowych.</w:t>
      </w:r>
    </w:p>
    <w:p w14:paraId="0878D54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E99B35F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4.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14:paraId="0983030E" w14:textId="77777777" w:rsidR="005B420C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</w:t>
      </w:r>
    </w:p>
    <w:p w14:paraId="56E747A9" w14:textId="77777777" w:rsidR="0003362F" w:rsidRPr="0009437C" w:rsidRDefault="0003362F" w:rsidP="00427061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437C">
        <w:rPr>
          <w:rFonts w:cs="Times New Roman"/>
          <w:sz w:val="28"/>
          <w:szCs w:val="28"/>
          <w:u w:val="single"/>
        </w:rPr>
        <w:t>Zwolnienia z zajęć edukacyjnych</w:t>
      </w:r>
    </w:p>
    <w:p w14:paraId="38C67208" w14:textId="6C383A34" w:rsidR="0003362F" w:rsidRPr="0009437C" w:rsidRDefault="0003362F" w:rsidP="00427061">
      <w:pPr>
        <w:pStyle w:val="Standard"/>
        <w:jc w:val="center"/>
        <w:rPr>
          <w:rFonts w:cs="Times New Roman"/>
          <w:sz w:val="28"/>
          <w:szCs w:val="28"/>
        </w:rPr>
      </w:pPr>
    </w:p>
    <w:p w14:paraId="316EBFB2" w14:textId="77777777" w:rsidR="0009437C" w:rsidRPr="0009437C" w:rsidRDefault="0009437C" w:rsidP="0009437C">
      <w:pPr>
        <w:pStyle w:val="Standard"/>
        <w:jc w:val="both"/>
        <w:rPr>
          <w:sz w:val="28"/>
          <w:szCs w:val="28"/>
        </w:rPr>
      </w:pPr>
      <w:r w:rsidRPr="0009437C">
        <w:rPr>
          <w:sz w:val="28"/>
          <w:szCs w:val="28"/>
        </w:rPr>
        <w:t>1. Dyrektor szkoły zwalnia ucznia z wykonywania określonych ćwiczeń fizycznych na zajęciach wychowania fizycznego na podstawie opinii o ograniczonych możliwościach wykonywania przez ucznia tych ćwiczeń wydanej przez lekarza na czas określony w tej opinii.</w:t>
      </w:r>
    </w:p>
    <w:p w14:paraId="00BCCD7C" w14:textId="77777777" w:rsidR="0009437C" w:rsidRPr="0009437C" w:rsidRDefault="0009437C" w:rsidP="0009437C">
      <w:pPr>
        <w:pStyle w:val="Standard"/>
        <w:jc w:val="both"/>
        <w:rPr>
          <w:sz w:val="28"/>
          <w:szCs w:val="28"/>
        </w:rPr>
      </w:pPr>
      <w:r w:rsidRPr="0009437C">
        <w:rPr>
          <w:sz w:val="28"/>
          <w:szCs w:val="28"/>
        </w:rPr>
        <w:t xml:space="preserve"> </w:t>
      </w:r>
    </w:p>
    <w:p w14:paraId="6623BBE7" w14:textId="77777777" w:rsidR="0009437C" w:rsidRPr="0009437C" w:rsidRDefault="0009437C" w:rsidP="0009437C">
      <w:pPr>
        <w:pStyle w:val="Standard"/>
        <w:jc w:val="both"/>
        <w:rPr>
          <w:sz w:val="28"/>
          <w:szCs w:val="28"/>
        </w:rPr>
      </w:pPr>
      <w:r w:rsidRPr="0009437C">
        <w:rPr>
          <w:sz w:val="28"/>
          <w:szCs w:val="28"/>
        </w:rPr>
        <w:t>2. Dyrektor szkoły zwalnia ucznia z realizacji zajęć wychowania fizycznego, zajęć komputerowych lub informatyki na podstawie opinii o braku możliwości uczestniczenia ucznia w tych zajęciach wydanej przez lekarza na czas określony w tej opinii.</w:t>
      </w:r>
    </w:p>
    <w:p w14:paraId="03EC6D0E" w14:textId="77777777" w:rsidR="0009437C" w:rsidRPr="0009437C" w:rsidRDefault="0009437C" w:rsidP="0009437C">
      <w:pPr>
        <w:pStyle w:val="Standard"/>
        <w:jc w:val="both"/>
        <w:rPr>
          <w:sz w:val="28"/>
          <w:szCs w:val="28"/>
        </w:rPr>
      </w:pPr>
    </w:p>
    <w:p w14:paraId="202072C0" w14:textId="77777777" w:rsidR="0009437C" w:rsidRPr="0009437C" w:rsidRDefault="0009437C" w:rsidP="0009437C">
      <w:pPr>
        <w:pStyle w:val="Standard"/>
        <w:jc w:val="both"/>
        <w:rPr>
          <w:sz w:val="28"/>
          <w:szCs w:val="28"/>
        </w:rPr>
      </w:pPr>
      <w:r w:rsidRPr="0009437C">
        <w:rPr>
          <w:sz w:val="28"/>
          <w:szCs w:val="28"/>
        </w:rPr>
        <w:t>3.  Jeżeli okres zwolnienia ucznia z realizacji zajęć, o którym mowa w ust. 2, uniemożliwia ustalenie śródrocznej lub rocznej oceny klasyfikacyjnej, w dokumentacji przebiegu nauczania zamiast oceny klasyfikacyjnej wpisuje się „zwolniony” albo „zwolniona.</w:t>
      </w:r>
    </w:p>
    <w:p w14:paraId="17DF003A" w14:textId="77777777" w:rsidR="0009437C" w:rsidRPr="0009437C" w:rsidRDefault="0009437C" w:rsidP="0009437C">
      <w:pPr>
        <w:pStyle w:val="Standard"/>
        <w:jc w:val="both"/>
        <w:rPr>
          <w:sz w:val="28"/>
          <w:szCs w:val="28"/>
        </w:rPr>
      </w:pPr>
    </w:p>
    <w:p w14:paraId="729F4BEC" w14:textId="53C626AA" w:rsidR="007824C7" w:rsidRPr="0009437C" w:rsidRDefault="0009437C" w:rsidP="00A90E5E">
      <w:pPr>
        <w:pStyle w:val="Standard"/>
        <w:jc w:val="both"/>
        <w:rPr>
          <w:sz w:val="28"/>
          <w:szCs w:val="28"/>
        </w:rPr>
      </w:pPr>
      <w:r w:rsidRPr="0009437C">
        <w:rPr>
          <w:sz w:val="28"/>
          <w:szCs w:val="28"/>
        </w:rPr>
        <w:t>4. Uczniowi, który objęty był nauczaniem zorganizowanym przez placówkę medyczną – szpital, sanatorium, oceny tam uzyskane z poszczególnych przedmiotów wychowawca i nauczyciele przedmiotów wpisują do dziennika lekcyjnego na podstawie wydanego przez placówkę medyczną zaświadczenia – wykazu ocen.</w:t>
      </w:r>
    </w:p>
    <w:p w14:paraId="0AC25041" w14:textId="5F7E7473" w:rsidR="007824C7" w:rsidRDefault="007824C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1463F64" w14:textId="77777777" w:rsidR="0009437C" w:rsidRPr="00F15BD7" w:rsidRDefault="0009437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9D9608F" w14:textId="76C9FB10" w:rsidR="00712704" w:rsidRPr="00F15BD7" w:rsidRDefault="00712704" w:rsidP="0071270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>Rozdział III</w:t>
      </w:r>
    </w:p>
    <w:p w14:paraId="22E21E57" w14:textId="77777777" w:rsidR="000774EA" w:rsidRPr="00F15BD7" w:rsidRDefault="000774EA" w:rsidP="000774EA">
      <w:pPr>
        <w:pStyle w:val="Standard"/>
        <w:jc w:val="center"/>
        <w:rPr>
          <w:rFonts w:cs="Times New Roman"/>
          <w:sz w:val="28"/>
          <w:szCs w:val="28"/>
        </w:rPr>
      </w:pPr>
    </w:p>
    <w:p w14:paraId="4284C07D" w14:textId="1FD3FEC9" w:rsidR="00712704" w:rsidRPr="0009349A" w:rsidRDefault="007953F5" w:rsidP="000774EA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Kryteria oceniania z zajęć edukacyjnych</w:t>
      </w:r>
    </w:p>
    <w:p w14:paraId="2AA4FB38" w14:textId="77777777" w:rsidR="0003362F" w:rsidRPr="0009349A" w:rsidRDefault="0003362F" w:rsidP="00A77C42">
      <w:pPr>
        <w:pStyle w:val="Standard"/>
        <w:jc w:val="center"/>
        <w:rPr>
          <w:rFonts w:cs="Times New Roman"/>
          <w:sz w:val="28"/>
          <w:szCs w:val="28"/>
          <w:u w:val="single"/>
        </w:rPr>
      </w:pPr>
    </w:p>
    <w:p w14:paraId="16465C6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F15BD7">
        <w:rPr>
          <w:rFonts w:cs="Times New Roman"/>
          <w:sz w:val="28"/>
          <w:szCs w:val="28"/>
          <w:u w:val="single"/>
        </w:rPr>
        <w:t>Ocenianie w klasach I-III</w:t>
      </w:r>
    </w:p>
    <w:p w14:paraId="245392B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5305245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1. Zajęcia edukacyjne:</w:t>
      </w:r>
    </w:p>
    <w:p w14:paraId="19D0E81A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E64E869" w14:textId="54AD5A0F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w klasach I-III śródroczne i roczne oceny klasyfikacyjne z zajęć edukacyjnych są ocenami opisowymi, uwzględniającymi stopień opanowania wiadomości i umiejętności z zakresu wymagań określonych w podstawie programowej kształcenia ogólnego dla I etapu edukacyjnego,</w:t>
      </w:r>
    </w:p>
    <w:p w14:paraId="0035027A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CACBF64" w14:textId="52E6C04E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bieżące osiągnięcia i postępy ucznia w zakresie edukacji polonistycznej, matematy</w:t>
      </w:r>
      <w:r w:rsidR="00427061">
        <w:rPr>
          <w:rFonts w:cs="Times New Roman"/>
          <w:sz w:val="28"/>
          <w:szCs w:val="28"/>
        </w:rPr>
        <w:t>cznej, przyrodniczej, plastyczno-</w:t>
      </w:r>
      <w:r w:rsidRPr="00F15BD7">
        <w:rPr>
          <w:rFonts w:cs="Times New Roman"/>
          <w:sz w:val="28"/>
          <w:szCs w:val="28"/>
        </w:rPr>
        <w:t xml:space="preserve">technicznej, muzycznej, wychowania fizycznego, zajęć komputerowych, nowożytnego j. obcego – j. angielskiego określa się w skali punktowej od 1 do 6 oraz słownie.  </w:t>
      </w:r>
    </w:p>
    <w:p w14:paraId="5A37143A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F15BD7">
        <w:rPr>
          <w:rFonts w:cs="Times New Roman"/>
          <w:sz w:val="28"/>
          <w:szCs w:val="28"/>
          <w:u w:val="single"/>
        </w:rPr>
        <w:t xml:space="preserve"> </w:t>
      </w:r>
    </w:p>
    <w:p w14:paraId="0E0FE66E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2. Ustala się w klasach I-III następujące poziomy umiejętności ucznia:</w:t>
      </w:r>
    </w:p>
    <w:p w14:paraId="1307CDB3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D6B074C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poziom wysoki 6p.– znajdują się w nim uczniowie, którzy dane umiejętności zawarte w podstawie programowej już osiągnęli. Dalsza praca będzie polegała na rozwijaniu tych umiejętności w bardziej złożonych sytuacjach. Uczeń samodzielnie formułuje problemy, jest dociekliwy, inicjuje rozwiązania konkretnych problemów w czasie lekcji i w pracy pozalekcyjnej. Aktywnie bierze udział w konkursach szkolnych i pozaszkolnych, wykazuje szczególne umiejętności oraz postawę twórczą,</w:t>
      </w:r>
    </w:p>
    <w:p w14:paraId="7E03BC15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0536AC9" w14:textId="29EC811E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b) poziom bardzo dobry 5p. – uczniowie znajdują się w fazie kształtowania danej umiejętności zawartej w podstawie programowej. W przyswajaniu umiejętności </w:t>
      </w:r>
      <w:r w:rsidRPr="00F15BD7">
        <w:rPr>
          <w:rFonts w:cs="Times New Roman"/>
          <w:sz w:val="28"/>
          <w:szCs w:val="28"/>
        </w:rPr>
        <w:lastRenderedPageBreak/>
        <w:t>popełniają czasami błędy. Uczeń</w:t>
      </w:r>
      <w:r w:rsidR="00912495">
        <w:rPr>
          <w:rFonts w:cs="Times New Roman"/>
          <w:sz w:val="28"/>
          <w:szCs w:val="28"/>
        </w:rPr>
        <w:t xml:space="preserve"> </w:t>
      </w:r>
      <w:r w:rsidRPr="00F15BD7">
        <w:rPr>
          <w:rFonts w:cs="Times New Roman"/>
          <w:sz w:val="28"/>
          <w:szCs w:val="28"/>
        </w:rPr>
        <w:t>opanował pełen zakres wiadomości i umiejętności określonych programem nauczania, biegle posługuje się zdobytymi wiadomościami, rozwiązuje samodzielnie problemy teoretyczne i praktyczne, potrafi prawidłowo zastosować posiadaną wiedzę do rozwiązywania zadań   i problemów w nowych sytuacjach,</w:t>
      </w:r>
    </w:p>
    <w:p w14:paraId="4B349648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B762C56" w14:textId="237AEA9C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c) poziom </w:t>
      </w:r>
      <w:r w:rsidR="00004B5C" w:rsidRPr="00F15BD7">
        <w:rPr>
          <w:rFonts w:cs="Times New Roman"/>
          <w:sz w:val="28"/>
          <w:szCs w:val="28"/>
        </w:rPr>
        <w:t>dobry</w:t>
      </w:r>
      <w:r w:rsidRPr="00F15BD7">
        <w:rPr>
          <w:rFonts w:cs="Times New Roman"/>
          <w:sz w:val="28"/>
          <w:szCs w:val="28"/>
        </w:rPr>
        <w:t xml:space="preserve"> 4p.– uczniowie znajdują się w fazie kształtowania danej umiejętności zawartej w podstawie programowej. Wymagają oni większej liczby ćwiczeń i powtórzeń w opanowywaniu danej umiejętności. Uczeń korzysta z poznanych w czasie zajęć źródeł informacji, potrafi zastosować zdobytą wiedzę w typowych sytuacjach,</w:t>
      </w:r>
    </w:p>
    <w:p w14:paraId="3F8FB376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6E4960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d) poziom podstawowy 3p.– zaistniałe braki w różnych dziedzinach edukacji, nie przekreślają możliwości uzyskania przez ucznia podstawowego zakresu opanowania umiejętność i podstaw programowych w toku dalszego procesu edukacyjnego. Uczeń wystarczająco i zadowalająco opanował podstawowe wiadomości i umiejętności określone programem nauczania, stara się rozwiązywać typowe zadania teoretyczne lub praktyczne o niewielkim stopniu trudności. Potrafi pod kierunkiem nauczyciela skorz</w:t>
      </w:r>
      <w:r w:rsidR="005B420C" w:rsidRPr="00F15BD7">
        <w:rPr>
          <w:rFonts w:cs="Times New Roman"/>
          <w:sz w:val="28"/>
          <w:szCs w:val="28"/>
        </w:rPr>
        <w:t>ystać z podstawowych informacji</w:t>
      </w:r>
      <w:r w:rsidRPr="00F15BD7">
        <w:rPr>
          <w:rFonts w:cs="Times New Roman"/>
          <w:sz w:val="28"/>
          <w:szCs w:val="28"/>
        </w:rPr>
        <w:t>,</w:t>
      </w:r>
    </w:p>
    <w:p w14:paraId="0A5B5991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6D87C1CD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e) poziom niski 2p.– zaistniałe braki w różnych dziedzinach edukacji nie przekreślają możliwości uzyskania przez ucznia minimum zakresu opanowania umiejętności podstaw programowych pod warunkiem wzmożonej pracy ze strony domu rodzinnego i szkoły. Uczeń słabo opanował wiadomości i umiejętności określone programem nauczania, nie jest w stanie samodzielnie rozwiązać większości zadań o elementarnym stopniu trudności. Posiada poważne braki w wiedzy, które jednak można nadrobić w dłuższym okresie czasu,</w:t>
      </w:r>
    </w:p>
    <w:p w14:paraId="0C22C32C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CA61F77" w14:textId="1492CED8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f) poziom niezadowalający 1p.– Uczeń nie opanował wiadomości i umiejętności określonych programem nauczania. Nie potrafi rozwiązywać prostych zadań i problemów o elementarnym stopniu trudności nawet przy pomocy nauczyciela.</w:t>
      </w:r>
      <w:r w:rsidR="003C578A" w:rsidRPr="003C578A">
        <w:rPr>
          <w:rFonts w:asciiTheme="minorHAnsi" w:eastAsiaTheme="minorHAnsi" w:hAnsi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14:paraId="7C11DFB5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15FE1C2" w14:textId="32B39721" w:rsidR="007824C7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3. W zeszytach i </w:t>
      </w:r>
      <w:r w:rsidR="00F768DE" w:rsidRPr="00F15BD7">
        <w:rPr>
          <w:rFonts w:cs="Times New Roman"/>
          <w:sz w:val="28"/>
          <w:szCs w:val="28"/>
        </w:rPr>
        <w:t>e-</w:t>
      </w:r>
      <w:r w:rsidRPr="00F15BD7">
        <w:rPr>
          <w:rFonts w:cs="Times New Roman"/>
          <w:sz w:val="28"/>
          <w:szCs w:val="28"/>
        </w:rPr>
        <w:t>dziennik</w:t>
      </w:r>
      <w:r w:rsidR="00F768DE" w:rsidRPr="00F15BD7">
        <w:rPr>
          <w:rFonts w:cs="Times New Roman"/>
          <w:sz w:val="28"/>
          <w:szCs w:val="28"/>
        </w:rPr>
        <w:t>u nauczyciel</w:t>
      </w:r>
      <w:r w:rsidRPr="00F15BD7">
        <w:rPr>
          <w:rFonts w:cs="Times New Roman"/>
          <w:sz w:val="28"/>
          <w:szCs w:val="28"/>
        </w:rPr>
        <w:t xml:space="preserve"> zapisuj</w:t>
      </w:r>
      <w:r w:rsidR="00F768DE" w:rsidRPr="00F15BD7">
        <w:rPr>
          <w:rFonts w:cs="Times New Roman"/>
          <w:sz w:val="28"/>
          <w:szCs w:val="28"/>
        </w:rPr>
        <w:t>e</w:t>
      </w:r>
      <w:r w:rsidRPr="00F15BD7">
        <w:rPr>
          <w:rFonts w:cs="Times New Roman"/>
          <w:sz w:val="28"/>
          <w:szCs w:val="28"/>
        </w:rPr>
        <w:t xml:space="preserve"> punkty. Na sprawdzianach</w:t>
      </w:r>
      <w:r w:rsidR="007824C7" w:rsidRPr="00F15BD7">
        <w:rPr>
          <w:rFonts w:cs="Times New Roman"/>
          <w:sz w:val="28"/>
          <w:szCs w:val="28"/>
        </w:rPr>
        <w:t xml:space="preserve"> </w:t>
      </w:r>
      <w:r w:rsidRPr="00F15BD7">
        <w:rPr>
          <w:rFonts w:cs="Times New Roman"/>
          <w:sz w:val="28"/>
          <w:szCs w:val="28"/>
        </w:rPr>
        <w:t xml:space="preserve">- punkty i poziom. </w:t>
      </w:r>
    </w:p>
    <w:p w14:paraId="64635940" w14:textId="77777777" w:rsidR="007824C7" w:rsidRPr="00F15BD7" w:rsidRDefault="007824C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E9C8788" w14:textId="77777777" w:rsidR="00017030" w:rsidRDefault="007824C7" w:rsidP="00017030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4, Skala oceniania pisemnych prac kontrolnych, sprawdzianów, testów:</w:t>
      </w:r>
    </w:p>
    <w:p w14:paraId="5D784A99" w14:textId="77777777" w:rsidR="00017030" w:rsidRDefault="0003362F" w:rsidP="00A90E5E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100 %</w:t>
      </w:r>
      <w:r w:rsidR="00EB025F" w:rsidRPr="00F15BD7">
        <w:rPr>
          <w:rFonts w:cs="Times New Roman"/>
          <w:sz w:val="28"/>
          <w:szCs w:val="28"/>
        </w:rPr>
        <w:t xml:space="preserve"> </w:t>
      </w:r>
      <w:r w:rsidRPr="00F15BD7">
        <w:rPr>
          <w:rFonts w:cs="Times New Roman"/>
          <w:sz w:val="28"/>
          <w:szCs w:val="28"/>
        </w:rPr>
        <w:t>- poziom wysoki</w:t>
      </w:r>
    </w:p>
    <w:p w14:paraId="0EAF7609" w14:textId="77777777" w:rsidR="00017030" w:rsidRDefault="0003362F" w:rsidP="00A90E5E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9</w:t>
      </w:r>
      <w:r w:rsidR="00F15BD7" w:rsidRPr="00017030">
        <w:rPr>
          <w:rFonts w:cs="Times New Roman"/>
          <w:sz w:val="28"/>
          <w:szCs w:val="28"/>
        </w:rPr>
        <w:t>9</w:t>
      </w:r>
      <w:r w:rsidRPr="00017030">
        <w:rPr>
          <w:rFonts w:cs="Times New Roman"/>
          <w:sz w:val="28"/>
          <w:szCs w:val="28"/>
        </w:rPr>
        <w:t>-8</w:t>
      </w:r>
      <w:r w:rsidR="00F15BD7" w:rsidRPr="00017030">
        <w:rPr>
          <w:rFonts w:cs="Times New Roman"/>
          <w:sz w:val="28"/>
          <w:szCs w:val="28"/>
        </w:rPr>
        <w:t>9</w:t>
      </w:r>
      <w:r w:rsidRPr="00017030">
        <w:rPr>
          <w:rFonts w:cs="Times New Roman"/>
          <w:sz w:val="28"/>
          <w:szCs w:val="28"/>
        </w:rPr>
        <w:t>% - poziom bardzo dobry</w:t>
      </w:r>
    </w:p>
    <w:p w14:paraId="521E1BFA" w14:textId="77777777" w:rsidR="00017030" w:rsidRDefault="0003362F" w:rsidP="00A90E5E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8</w:t>
      </w:r>
      <w:r w:rsidR="00F15BD7" w:rsidRPr="00017030">
        <w:rPr>
          <w:rFonts w:cs="Times New Roman"/>
          <w:sz w:val="28"/>
          <w:szCs w:val="28"/>
        </w:rPr>
        <w:t>8</w:t>
      </w:r>
      <w:r w:rsidRPr="00017030">
        <w:rPr>
          <w:rFonts w:cs="Times New Roman"/>
          <w:sz w:val="28"/>
          <w:szCs w:val="28"/>
        </w:rPr>
        <w:t>- 7</w:t>
      </w:r>
      <w:r w:rsidR="00F15BD7" w:rsidRPr="00017030">
        <w:rPr>
          <w:rFonts w:cs="Times New Roman"/>
          <w:sz w:val="28"/>
          <w:szCs w:val="28"/>
        </w:rPr>
        <w:t>5</w:t>
      </w:r>
      <w:r w:rsidRPr="00017030">
        <w:rPr>
          <w:rFonts w:cs="Times New Roman"/>
          <w:sz w:val="28"/>
          <w:szCs w:val="28"/>
        </w:rPr>
        <w:t xml:space="preserve">% - poziom </w:t>
      </w:r>
      <w:r w:rsidR="00F86BA8" w:rsidRPr="00017030">
        <w:rPr>
          <w:rFonts w:cs="Times New Roman"/>
          <w:sz w:val="28"/>
          <w:szCs w:val="28"/>
        </w:rPr>
        <w:t>dobry</w:t>
      </w:r>
    </w:p>
    <w:p w14:paraId="03A287B0" w14:textId="77777777" w:rsidR="00017030" w:rsidRDefault="0003362F" w:rsidP="00A90E5E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7</w:t>
      </w:r>
      <w:r w:rsidR="00F15BD7" w:rsidRPr="00017030">
        <w:rPr>
          <w:rFonts w:cs="Times New Roman"/>
          <w:sz w:val="28"/>
          <w:szCs w:val="28"/>
        </w:rPr>
        <w:t>4</w:t>
      </w:r>
      <w:r w:rsidRPr="00017030">
        <w:rPr>
          <w:rFonts w:cs="Times New Roman"/>
          <w:sz w:val="28"/>
          <w:szCs w:val="28"/>
        </w:rPr>
        <w:t xml:space="preserve">- </w:t>
      </w:r>
      <w:r w:rsidR="00EB025F" w:rsidRPr="00017030">
        <w:rPr>
          <w:rFonts w:cs="Times New Roman"/>
          <w:sz w:val="28"/>
          <w:szCs w:val="28"/>
        </w:rPr>
        <w:t>55</w:t>
      </w:r>
      <w:r w:rsidRPr="00017030">
        <w:rPr>
          <w:rFonts w:cs="Times New Roman"/>
          <w:sz w:val="28"/>
          <w:szCs w:val="28"/>
        </w:rPr>
        <w:t>% - poziom podstawowy</w:t>
      </w:r>
    </w:p>
    <w:p w14:paraId="6377B417" w14:textId="77777777" w:rsidR="00017030" w:rsidRDefault="00EB025F" w:rsidP="00A90E5E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54</w:t>
      </w:r>
      <w:r w:rsidR="0003362F" w:rsidRPr="00017030">
        <w:rPr>
          <w:rFonts w:cs="Times New Roman"/>
          <w:sz w:val="28"/>
          <w:szCs w:val="28"/>
        </w:rPr>
        <w:t xml:space="preserve">- </w:t>
      </w:r>
      <w:r w:rsidRPr="00017030">
        <w:rPr>
          <w:rFonts w:cs="Times New Roman"/>
          <w:sz w:val="28"/>
          <w:szCs w:val="28"/>
        </w:rPr>
        <w:t>40</w:t>
      </w:r>
      <w:r w:rsidR="0003362F" w:rsidRPr="00017030">
        <w:rPr>
          <w:rFonts w:cs="Times New Roman"/>
          <w:sz w:val="28"/>
          <w:szCs w:val="28"/>
        </w:rPr>
        <w:t>% - poziom niski</w:t>
      </w:r>
    </w:p>
    <w:p w14:paraId="1D4E55A3" w14:textId="1CB1989C" w:rsidR="0003362F" w:rsidRDefault="00EA5102" w:rsidP="00A90E5E">
      <w:pPr>
        <w:pStyle w:val="Standard"/>
        <w:numPr>
          <w:ilvl w:val="0"/>
          <w:numId w:val="20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3</w:t>
      </w:r>
      <w:r w:rsidR="00EB025F" w:rsidRPr="00017030">
        <w:rPr>
          <w:rFonts w:cs="Times New Roman"/>
          <w:sz w:val="28"/>
          <w:szCs w:val="28"/>
        </w:rPr>
        <w:t>9</w:t>
      </w:r>
      <w:r w:rsidR="0003362F" w:rsidRPr="00017030">
        <w:rPr>
          <w:rFonts w:cs="Times New Roman"/>
          <w:sz w:val="28"/>
          <w:szCs w:val="28"/>
        </w:rPr>
        <w:t>- 0% - poziom niezad</w:t>
      </w:r>
      <w:r w:rsidR="00173623">
        <w:rPr>
          <w:rFonts w:cs="Times New Roman"/>
          <w:sz w:val="28"/>
          <w:szCs w:val="28"/>
        </w:rPr>
        <w:t>o</w:t>
      </w:r>
      <w:r w:rsidR="0003362F" w:rsidRPr="00017030">
        <w:rPr>
          <w:rFonts w:cs="Times New Roman"/>
          <w:sz w:val="28"/>
          <w:szCs w:val="28"/>
        </w:rPr>
        <w:t>walający</w:t>
      </w:r>
    </w:p>
    <w:p w14:paraId="6886C059" w14:textId="77777777" w:rsidR="00A55E84" w:rsidRPr="00017030" w:rsidRDefault="00A55E84" w:rsidP="00A55E84">
      <w:pPr>
        <w:pStyle w:val="Standard"/>
        <w:ind w:left="720"/>
        <w:jc w:val="both"/>
        <w:rPr>
          <w:rFonts w:cs="Times New Roman"/>
          <w:sz w:val="28"/>
          <w:szCs w:val="28"/>
        </w:rPr>
      </w:pPr>
    </w:p>
    <w:p w14:paraId="0E2CDB20" w14:textId="77777777" w:rsidR="0009349A" w:rsidRDefault="0001703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Skala oceniania dyktand</w:t>
      </w:r>
      <w:r w:rsidRPr="00017030">
        <w:rPr>
          <w:rFonts w:cs="Times New Roman"/>
          <w:sz w:val="28"/>
          <w:szCs w:val="28"/>
        </w:rPr>
        <w:t>:</w:t>
      </w:r>
    </w:p>
    <w:p w14:paraId="5082E3C0" w14:textId="69DF1897" w:rsidR="00017030" w:rsidRDefault="00017030" w:rsidP="00A90E5E">
      <w:pPr>
        <w:pStyle w:val="Standard"/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 xml:space="preserve"> </w:t>
      </w:r>
    </w:p>
    <w:p w14:paraId="762D722E" w14:textId="1FF4E6B7" w:rsidR="00017030" w:rsidRDefault="00017030" w:rsidP="00017030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 w:rsidRPr="00017030">
        <w:rPr>
          <w:rFonts w:cs="Times New Roman"/>
          <w:sz w:val="28"/>
          <w:szCs w:val="28"/>
        </w:rPr>
        <w:t>bł</w:t>
      </w:r>
      <w:r>
        <w:rPr>
          <w:rFonts w:cs="Times New Roman"/>
          <w:sz w:val="28"/>
          <w:szCs w:val="28"/>
        </w:rPr>
        <w:t>ędów</w:t>
      </w:r>
      <w:r w:rsidRPr="00017030">
        <w:rPr>
          <w:rFonts w:cs="Times New Roman"/>
          <w:sz w:val="28"/>
          <w:szCs w:val="28"/>
        </w:rPr>
        <w:t xml:space="preserve"> – 6</w:t>
      </w:r>
      <w:r>
        <w:rPr>
          <w:rFonts w:cs="Times New Roman"/>
          <w:sz w:val="28"/>
          <w:szCs w:val="28"/>
        </w:rPr>
        <w:t>p.</w:t>
      </w:r>
      <w:r w:rsidRPr="00017030">
        <w:rPr>
          <w:rFonts w:cs="Times New Roman"/>
          <w:sz w:val="28"/>
          <w:szCs w:val="28"/>
        </w:rPr>
        <w:t xml:space="preserve"> </w:t>
      </w:r>
    </w:p>
    <w:p w14:paraId="24BEC9E6" w14:textId="0DFF59DA" w:rsidR="00017030" w:rsidRDefault="00017030" w:rsidP="00017030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Pr="00017030">
        <w:rPr>
          <w:rFonts w:cs="Times New Roman"/>
          <w:sz w:val="28"/>
          <w:szCs w:val="28"/>
        </w:rPr>
        <w:t>bł</w:t>
      </w:r>
      <w:r>
        <w:rPr>
          <w:rFonts w:cs="Times New Roman"/>
          <w:sz w:val="28"/>
          <w:szCs w:val="28"/>
        </w:rPr>
        <w:t>ąd</w:t>
      </w:r>
      <w:r w:rsidRPr="00017030">
        <w:rPr>
          <w:rFonts w:cs="Times New Roman"/>
          <w:sz w:val="28"/>
          <w:szCs w:val="28"/>
        </w:rPr>
        <w:t xml:space="preserve"> – 5</w:t>
      </w:r>
      <w:r>
        <w:rPr>
          <w:rFonts w:cs="Times New Roman"/>
          <w:sz w:val="28"/>
          <w:szCs w:val="28"/>
        </w:rPr>
        <w:t>p.</w:t>
      </w:r>
      <w:r w:rsidRPr="00017030">
        <w:rPr>
          <w:rFonts w:cs="Times New Roman"/>
          <w:sz w:val="28"/>
          <w:szCs w:val="28"/>
        </w:rPr>
        <w:t xml:space="preserve"> </w:t>
      </w:r>
    </w:p>
    <w:p w14:paraId="2404726F" w14:textId="7942EFB3" w:rsidR="00017030" w:rsidRDefault="00017030" w:rsidP="00017030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– 3 </w:t>
      </w:r>
      <w:r w:rsidRPr="00017030">
        <w:rPr>
          <w:rFonts w:cs="Times New Roman"/>
          <w:sz w:val="28"/>
          <w:szCs w:val="28"/>
        </w:rPr>
        <w:t>bł</w:t>
      </w:r>
      <w:r>
        <w:rPr>
          <w:rFonts w:cs="Times New Roman"/>
          <w:sz w:val="28"/>
          <w:szCs w:val="28"/>
        </w:rPr>
        <w:t>ędy</w:t>
      </w:r>
      <w:r w:rsidRPr="00017030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4p.</w:t>
      </w:r>
    </w:p>
    <w:p w14:paraId="2FC2DACA" w14:textId="0A51A213" w:rsidR="00017030" w:rsidRPr="00017030" w:rsidRDefault="00017030" w:rsidP="00017030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 </w:t>
      </w:r>
      <w:r w:rsidRPr="0001703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5</w:t>
      </w:r>
      <w:r w:rsidRPr="00017030">
        <w:rPr>
          <w:rFonts w:cs="Times New Roman"/>
          <w:sz w:val="28"/>
          <w:szCs w:val="28"/>
        </w:rPr>
        <w:t xml:space="preserve"> bł</w:t>
      </w:r>
      <w:r>
        <w:rPr>
          <w:rFonts w:cs="Times New Roman"/>
          <w:sz w:val="28"/>
          <w:szCs w:val="28"/>
        </w:rPr>
        <w:t>ędów</w:t>
      </w:r>
      <w:r w:rsidRPr="00017030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3p.</w:t>
      </w:r>
    </w:p>
    <w:p w14:paraId="615448DC" w14:textId="7C749BFF" w:rsidR="00017030" w:rsidRDefault="00017030" w:rsidP="00017030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</w:t>
      </w:r>
      <w:r w:rsidRPr="0001703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7</w:t>
      </w:r>
      <w:r w:rsidRPr="00017030">
        <w:rPr>
          <w:rFonts w:cs="Times New Roman"/>
          <w:sz w:val="28"/>
          <w:szCs w:val="28"/>
        </w:rPr>
        <w:t xml:space="preserve"> bł</w:t>
      </w:r>
      <w:r>
        <w:rPr>
          <w:rFonts w:cs="Times New Roman"/>
          <w:sz w:val="28"/>
          <w:szCs w:val="28"/>
        </w:rPr>
        <w:t>ędów</w:t>
      </w:r>
      <w:r w:rsidRPr="00017030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2p.</w:t>
      </w:r>
    </w:p>
    <w:p w14:paraId="1FA2AE85" w14:textId="1D910BD4" w:rsidR="00017030" w:rsidRDefault="00017030" w:rsidP="00017030">
      <w:pPr>
        <w:pStyle w:val="Standard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 w:rsidRPr="00017030">
        <w:rPr>
          <w:rFonts w:cs="Times New Roman"/>
          <w:sz w:val="28"/>
          <w:szCs w:val="28"/>
        </w:rPr>
        <w:t xml:space="preserve">powyżej </w:t>
      </w:r>
      <w:r>
        <w:rPr>
          <w:rFonts w:cs="Times New Roman"/>
          <w:sz w:val="28"/>
          <w:szCs w:val="28"/>
        </w:rPr>
        <w:t>8</w:t>
      </w:r>
      <w:r w:rsidRPr="00017030">
        <w:rPr>
          <w:rFonts w:cs="Times New Roman"/>
          <w:sz w:val="28"/>
          <w:szCs w:val="28"/>
        </w:rPr>
        <w:t xml:space="preserve"> bł</w:t>
      </w:r>
      <w:r>
        <w:rPr>
          <w:rFonts w:cs="Times New Roman"/>
          <w:sz w:val="28"/>
          <w:szCs w:val="28"/>
        </w:rPr>
        <w:t>ędów</w:t>
      </w:r>
      <w:r w:rsidRPr="000170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017030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>p.</w:t>
      </w:r>
    </w:p>
    <w:p w14:paraId="607F74B8" w14:textId="14AD933C" w:rsidR="003E2665" w:rsidRDefault="003E2665" w:rsidP="003E2665">
      <w:pPr>
        <w:pStyle w:val="Standard"/>
        <w:jc w:val="both"/>
        <w:rPr>
          <w:rFonts w:cs="Times New Roman"/>
          <w:sz w:val="28"/>
          <w:szCs w:val="28"/>
        </w:rPr>
      </w:pPr>
    </w:p>
    <w:p w14:paraId="61F616D9" w14:textId="49BC0A5D" w:rsidR="003E2665" w:rsidRPr="00F15BD7" w:rsidRDefault="003E2665" w:rsidP="003E2665">
      <w:pPr>
        <w:pStyle w:val="Standard"/>
        <w:jc w:val="both"/>
        <w:rPr>
          <w:rFonts w:cs="Times New Roman"/>
          <w:sz w:val="28"/>
          <w:szCs w:val="28"/>
        </w:rPr>
      </w:pPr>
      <w:r w:rsidRPr="003E2665">
        <w:rPr>
          <w:rFonts w:cs="Times New Roman"/>
          <w:sz w:val="28"/>
          <w:szCs w:val="28"/>
        </w:rPr>
        <w:t>Za 1 błąd uznaje się 1 błąd ortograficzny lub 2 błędy literowe lub 2 błędy interpunkcyjne.</w:t>
      </w:r>
    </w:p>
    <w:p w14:paraId="61380B4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E15A46B" w14:textId="468D7BBD" w:rsidR="0003362F" w:rsidRPr="00F15BD7" w:rsidRDefault="0001703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7824C7" w:rsidRPr="00F15BD7">
        <w:rPr>
          <w:rFonts w:cs="Times New Roman"/>
          <w:sz w:val="28"/>
          <w:szCs w:val="28"/>
        </w:rPr>
        <w:t>. Nauczyciel dodaje</w:t>
      </w:r>
      <w:r w:rsidR="0003362F" w:rsidRPr="00F15BD7">
        <w:rPr>
          <w:rFonts w:cs="Times New Roman"/>
          <w:sz w:val="28"/>
          <w:szCs w:val="28"/>
        </w:rPr>
        <w:t xml:space="preserve"> komentarz słowny oraz efektywną informację zwrotną:</w:t>
      </w:r>
    </w:p>
    <w:p w14:paraId="5F517FDA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54A2A603" w14:textId="430320F4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zaczynamy od informacji pozytywnych ( Wspaniale pracujesz! Bardzo dobrze pracujesz! Brawo! Ładnie! Gratuluję!). W drugiej części nauczyciel odnotowuje to, co wymaga poprawienia lub dodatkowej pracy ze strony ucznia ( Czytaj uważniej polecenia. Sprawdź</w:t>
      </w:r>
      <w:r w:rsidR="00F30B10">
        <w:rPr>
          <w:rFonts w:cs="Times New Roman"/>
          <w:sz w:val="28"/>
          <w:szCs w:val="28"/>
        </w:rPr>
        <w:t>,</w:t>
      </w:r>
      <w:r w:rsidRPr="00F15BD7">
        <w:rPr>
          <w:rFonts w:cs="Times New Roman"/>
          <w:sz w:val="28"/>
          <w:szCs w:val="28"/>
        </w:rPr>
        <w:t xml:space="preserve"> zanim oddasz nauczycielowi. Licz uważniej. Pisz</w:t>
      </w:r>
      <w:r w:rsidR="00F30B10">
        <w:rPr>
          <w:rFonts w:cs="Times New Roman"/>
          <w:sz w:val="28"/>
          <w:szCs w:val="28"/>
        </w:rPr>
        <w:t xml:space="preserve"> staranniej</w:t>
      </w:r>
      <w:r w:rsidRPr="00F15BD7">
        <w:rPr>
          <w:rFonts w:cs="Times New Roman"/>
          <w:sz w:val="28"/>
          <w:szCs w:val="28"/>
        </w:rPr>
        <w:t>.),</w:t>
      </w:r>
    </w:p>
    <w:p w14:paraId="7EC7966E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9E2F5E4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nauczyciel może kierować do ucznia komentarze słowne,</w:t>
      </w:r>
    </w:p>
    <w:p w14:paraId="23001674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556A25D3" w14:textId="1915291A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c) sprawdziany są przekazywane do wglądu i podpisu rodzicom. Nauczyciel gromadzi je w teczkach dzieci oraz udostępnia rodzicom w czasie zebrań.  </w:t>
      </w:r>
    </w:p>
    <w:p w14:paraId="6439E6A4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C521D5D" w14:textId="3644AF5C" w:rsidR="0003362F" w:rsidRPr="00F15BD7" w:rsidRDefault="0001703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3362F" w:rsidRPr="00F15BD7">
        <w:rPr>
          <w:rFonts w:cs="Times New Roman"/>
          <w:sz w:val="28"/>
          <w:szCs w:val="28"/>
        </w:rPr>
        <w:t>. W bieżącym ocenianiu nauczyciel stosuje ocenianie kształtujące.</w:t>
      </w:r>
    </w:p>
    <w:p w14:paraId="153D2EF6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673F535B" w14:textId="479296FB" w:rsidR="0003362F" w:rsidRPr="00F15BD7" w:rsidRDefault="0001703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03362F" w:rsidRPr="00F15BD7">
        <w:rPr>
          <w:rFonts w:cs="Times New Roman"/>
          <w:sz w:val="28"/>
          <w:szCs w:val="28"/>
        </w:rPr>
        <w:t>. Nauczyciel, który stosuje ocenianie kształtujące:</w:t>
      </w:r>
    </w:p>
    <w:p w14:paraId="036DA88C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0E7B836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określa cele lekcji i formułuje je w języku zrozumiałym dla ucznia</w:t>
      </w:r>
    </w:p>
    <w:p w14:paraId="7492AFAE" w14:textId="378ACCAB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Nauczyciel przed przystąpieniem do planowania lekcji zastanawia się, jakie cele chce </w:t>
      </w:r>
      <w:r w:rsidRPr="003C578A">
        <w:rPr>
          <w:rFonts w:cs="Times New Roman"/>
          <w:color w:val="000000" w:themeColor="text1"/>
          <w:sz w:val="28"/>
          <w:szCs w:val="28"/>
        </w:rPr>
        <w:t>zrealizować z uczniami podczas</w:t>
      </w:r>
      <w:r w:rsidR="003C578A" w:rsidRPr="003C578A">
        <w:rPr>
          <w:rFonts w:cs="Times New Roman"/>
          <w:color w:val="000000" w:themeColor="text1"/>
          <w:sz w:val="28"/>
          <w:szCs w:val="28"/>
        </w:rPr>
        <w:t xml:space="preserve"> zajęć</w:t>
      </w:r>
      <w:r w:rsidRPr="003C578A">
        <w:rPr>
          <w:rFonts w:cs="Times New Roman"/>
          <w:color w:val="000000" w:themeColor="text1"/>
          <w:sz w:val="28"/>
          <w:szCs w:val="28"/>
        </w:rPr>
        <w:t>. Określa też, co chce, aby uczniowie osiągnęli.</w:t>
      </w:r>
      <w:r w:rsidR="003C578A" w:rsidRPr="003C578A">
        <w:rPr>
          <w:color w:val="000000" w:themeColor="text1"/>
          <w:sz w:val="28"/>
          <w:szCs w:val="28"/>
        </w:rPr>
        <w:t xml:space="preserve"> Nauczyciel formułuje cel w sposób jasny i zrozumiały dla każdego ucznia. </w:t>
      </w:r>
      <w:r w:rsidRPr="003C578A">
        <w:rPr>
          <w:rFonts w:cs="Times New Roman"/>
          <w:color w:val="000000" w:themeColor="text1"/>
          <w:sz w:val="28"/>
          <w:szCs w:val="28"/>
        </w:rPr>
        <w:t xml:space="preserve"> Pod </w:t>
      </w:r>
      <w:r w:rsidRPr="00F15BD7">
        <w:rPr>
          <w:rFonts w:cs="Times New Roman"/>
          <w:sz w:val="28"/>
          <w:szCs w:val="28"/>
        </w:rPr>
        <w:t>koniec lekcji wraz z uczniami nauczyciel powinien sprawdzić, czy cel został osiągnięty,</w:t>
      </w:r>
    </w:p>
    <w:p w14:paraId="3A6A8BAA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FAF8A6D" w14:textId="5D28BD6C" w:rsidR="00A55E84" w:rsidRDefault="0003362F" w:rsidP="00A90E5E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</w:t>
      </w:r>
      <w:r w:rsidR="003C578A">
        <w:rPr>
          <w:rFonts w:cs="Times New Roman"/>
          <w:sz w:val="28"/>
          <w:szCs w:val="28"/>
        </w:rPr>
        <w:t xml:space="preserve"> </w:t>
      </w:r>
      <w:r w:rsidR="003C578A" w:rsidRPr="00A55E84">
        <w:rPr>
          <w:rFonts w:cs="Times New Roman"/>
          <w:color w:val="000000" w:themeColor="text1"/>
          <w:sz w:val="28"/>
          <w:szCs w:val="28"/>
        </w:rPr>
        <w:t>u</w:t>
      </w:r>
      <w:r w:rsidRPr="00A55E84">
        <w:rPr>
          <w:rFonts w:cs="Times New Roman"/>
          <w:color w:val="000000" w:themeColor="text1"/>
          <w:sz w:val="28"/>
          <w:szCs w:val="28"/>
        </w:rPr>
        <w:t>czeń musi wiedzieć, co dokładnie będzie podlegało ocenie</w:t>
      </w:r>
    </w:p>
    <w:p w14:paraId="63578CE0" w14:textId="5C5E42D3" w:rsidR="0003362F" w:rsidRPr="00F15BD7" w:rsidRDefault="003C578A" w:rsidP="00A90E5E">
      <w:pPr>
        <w:pStyle w:val="Standard"/>
        <w:jc w:val="both"/>
        <w:rPr>
          <w:rFonts w:cs="Times New Roman"/>
          <w:sz w:val="28"/>
          <w:szCs w:val="28"/>
        </w:rPr>
      </w:pPr>
      <w:r w:rsidRPr="00A55E84">
        <w:rPr>
          <w:color w:val="000000" w:themeColor="text1"/>
          <w:sz w:val="28"/>
          <w:szCs w:val="28"/>
        </w:rPr>
        <w:t>Należy dokładnie i zrozumiale dla każdego dziecka ustalić, co będzie brane pod uwagę przy ocenianiu.</w:t>
      </w:r>
      <w:r w:rsidR="0003362F" w:rsidRPr="00A55E84">
        <w:rPr>
          <w:rFonts w:cs="Times New Roman"/>
          <w:color w:val="000000" w:themeColor="text1"/>
          <w:sz w:val="28"/>
          <w:szCs w:val="28"/>
        </w:rPr>
        <w:t xml:space="preserve"> </w:t>
      </w:r>
      <w:r w:rsidR="0003362F" w:rsidRPr="00F15BD7">
        <w:rPr>
          <w:rFonts w:cs="Times New Roman"/>
          <w:sz w:val="28"/>
          <w:szCs w:val="28"/>
        </w:rPr>
        <w:t xml:space="preserve">Chodzi o to, by określić dowody, fakty, które pokażą zarówno nauczycielowi, jak i uczniowi, w jakim stopniu cel lekcji został osiągnięty. Kryteria także pomagają uczniom przygotować się do sprawdzianu oraz wykonać pracę tak, aby postawiony przez nauczyciela cel został </w:t>
      </w:r>
      <w:r w:rsidR="0003362F" w:rsidRPr="00F15BD7">
        <w:rPr>
          <w:rFonts w:cs="Times New Roman"/>
          <w:sz w:val="28"/>
          <w:szCs w:val="28"/>
        </w:rPr>
        <w:lastRenderedPageBreak/>
        <w:t xml:space="preserve">zrealizowany. </w:t>
      </w:r>
    </w:p>
    <w:p w14:paraId="30C44711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4E71AE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rozróżnia funkcje oceny sumującej i kształtującej</w:t>
      </w:r>
    </w:p>
    <w:p w14:paraId="61003E46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Ocena sumująca ma znaczenie przy podsumowaniu wiedzy nabytej przez ucznia i zwykle ogranicza się do stopnia. Ocena kształtująca natomiast służy uczniowi do tego, aby uświadomił sobie, co zrobił dobrze, co źle i jak może poprawić swoją pracę. W ocenianiu kształtującym uczeń otrzymuje mniej ocen (stopni), a częściej informację zwrotną od nauczyciela czy kolegi,</w:t>
      </w:r>
    </w:p>
    <w:p w14:paraId="6161F758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65AC4BD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d) buduje atmosferę uczenia się, pracując z uczniami i rodzicami</w:t>
      </w:r>
    </w:p>
    <w:p w14:paraId="633A2B0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Warto poświęcić czas na dyskusję o tym, jak uczniowie się uczą i co pomaga im się uczyć. Atmosfera sprzyjająca uczeniu się przejawia się większym poczuciem własnej wartości uczniów, zaangażowaniem w proces uczenia się, samodzielnością, umiejętnością współpracy oraz świadomym uczeniem się,</w:t>
      </w:r>
    </w:p>
    <w:p w14:paraId="49907C83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7057B7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e) potrafi formułować pytania kluczowe</w:t>
      </w:r>
    </w:p>
    <w:p w14:paraId="385D6D53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Pytania kluczowe to pytania, które skłaniają uczniów do myślenia. Takie pytania ukazują uczniom szerszy kontekst omawianego zagadnienia, zachęcają do poszukiwania odpowiedzi i silniej angażują w naukę,</w:t>
      </w:r>
    </w:p>
    <w:p w14:paraId="7337E9BB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30EB04E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f) potrafi zadawać pytania angażujące ucznia w lekcję</w:t>
      </w:r>
    </w:p>
    <w:p w14:paraId="258E8677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67C94CCF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Zadawanie pytań w ocenianiu kształtującym polega na włączaniu wszystkich uczniów w myślenie nad rozwiązywaniem problemu postawionego przez nauczyciela. Ma temu służyć m. in.:</w:t>
      </w:r>
    </w:p>
    <w:p w14:paraId="30948947" w14:textId="1A975080" w:rsidR="0003362F" w:rsidRPr="00F15BD7" w:rsidRDefault="0003362F" w:rsidP="007824C7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wydłużenie czasu oczekiwania na odpowiedź ucznia,</w:t>
      </w:r>
    </w:p>
    <w:p w14:paraId="4D6327BB" w14:textId="76F987E2" w:rsidR="0003362F" w:rsidRPr="00F15BD7" w:rsidRDefault="0003362F" w:rsidP="007824C7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kierowanie przez nauczyciela pytania do wszystkich uczniów, a nie tylko do zgłaszających się,</w:t>
      </w:r>
    </w:p>
    <w:p w14:paraId="6FF820F3" w14:textId="7A85172C" w:rsidR="0003362F" w:rsidRPr="00F15BD7" w:rsidRDefault="0003362F" w:rsidP="007824C7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poszukiwanie w parach odpowiedzi na pytania nauczyciel</w:t>
      </w:r>
      <w:r w:rsidR="00A77C42" w:rsidRPr="00F15BD7">
        <w:rPr>
          <w:rFonts w:cs="Times New Roman"/>
          <w:sz w:val="28"/>
          <w:szCs w:val="28"/>
        </w:rPr>
        <w:t>a</w:t>
      </w:r>
      <w:r w:rsidRPr="00F15BD7">
        <w:rPr>
          <w:rFonts w:cs="Times New Roman"/>
          <w:sz w:val="28"/>
          <w:szCs w:val="28"/>
        </w:rPr>
        <w:t>,</w:t>
      </w:r>
    </w:p>
    <w:p w14:paraId="1D14F953" w14:textId="6A141797" w:rsidR="005B420C" w:rsidRPr="00F15BD7" w:rsidRDefault="00A77C42" w:rsidP="007824C7">
      <w:pPr>
        <w:pStyle w:val="Standard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niekaranie za błędne odpowiedzi</w:t>
      </w:r>
      <w:r w:rsidR="00F30B10">
        <w:rPr>
          <w:rFonts w:cs="Times New Roman"/>
          <w:sz w:val="28"/>
          <w:szCs w:val="28"/>
        </w:rPr>
        <w:t>.</w:t>
      </w:r>
      <w:r w:rsidR="0003362F" w:rsidRPr="00F15BD7">
        <w:rPr>
          <w:rFonts w:cs="Times New Roman"/>
          <w:sz w:val="28"/>
          <w:szCs w:val="28"/>
        </w:rPr>
        <w:t xml:space="preserve"> </w:t>
      </w:r>
    </w:p>
    <w:p w14:paraId="48ADA01F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</w:t>
      </w:r>
    </w:p>
    <w:p w14:paraId="47E49D3A" w14:textId="77777777" w:rsidR="0003362F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g) stosuje efektywną informację zwrotną</w:t>
      </w:r>
    </w:p>
    <w:p w14:paraId="315F9BC5" w14:textId="77777777" w:rsidR="007040C3" w:rsidRPr="00F15BD7" w:rsidRDefault="007040C3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8709D5A" w14:textId="5393B685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Nauczyciel zamiast stawiać ocenę sumującą przekazuje uczniowi komentarz do jego pracy. </w:t>
      </w:r>
      <w:r w:rsidR="00A55E84">
        <w:rPr>
          <w:rFonts w:cs="Times New Roman"/>
          <w:sz w:val="28"/>
          <w:szCs w:val="28"/>
        </w:rPr>
        <w:t>I</w:t>
      </w:r>
      <w:r w:rsidRPr="00F15BD7">
        <w:rPr>
          <w:rFonts w:cs="Times New Roman"/>
          <w:sz w:val="28"/>
          <w:szCs w:val="28"/>
        </w:rPr>
        <w:t>nformacja zwrotna powinna zawierać cztery elementy:</w:t>
      </w:r>
    </w:p>
    <w:p w14:paraId="03515306" w14:textId="443C8B5D" w:rsidR="0003362F" w:rsidRPr="00F15BD7" w:rsidRDefault="0003362F" w:rsidP="007824C7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wyszczególnienie i docenienie dobrych elementów pracy ucznia,</w:t>
      </w:r>
    </w:p>
    <w:p w14:paraId="61EAD209" w14:textId="44ECCF94" w:rsidR="0003362F" w:rsidRPr="00F15BD7" w:rsidRDefault="0003362F" w:rsidP="007824C7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odnotowanie tego, co wymaga poprawienia lub dodatkowej pracy ze strony ucznia,</w:t>
      </w:r>
    </w:p>
    <w:p w14:paraId="0888A0B5" w14:textId="377BAD72" w:rsidR="00A90E5E" w:rsidRPr="00F15BD7" w:rsidRDefault="0003362F" w:rsidP="007824C7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wskazówki, w jaki sposób uczeń powinien poprawić tę konkretną pracę, </w:t>
      </w:r>
    </w:p>
    <w:p w14:paraId="7C89E66A" w14:textId="46B47119" w:rsidR="0003362F" w:rsidRPr="00F15BD7" w:rsidRDefault="0003362F" w:rsidP="007824C7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wskazówki, w jakim kierunku uczeń powinien pracować dalej,</w:t>
      </w:r>
    </w:p>
    <w:p w14:paraId="51596638" w14:textId="0290B0E2" w:rsidR="0003362F" w:rsidRPr="00F15BD7" w:rsidRDefault="0003362F" w:rsidP="007824C7">
      <w:pPr>
        <w:pStyle w:val="Standard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informacja zwrotna musi być ściśle związana z k</w:t>
      </w:r>
      <w:r w:rsidR="005B420C" w:rsidRPr="00F15BD7">
        <w:rPr>
          <w:rFonts w:cs="Times New Roman"/>
          <w:sz w:val="28"/>
          <w:szCs w:val="28"/>
        </w:rPr>
        <w:t xml:space="preserve">ryteriami oceniania określonymi </w:t>
      </w:r>
      <w:r w:rsidRPr="00F15BD7">
        <w:rPr>
          <w:rFonts w:cs="Times New Roman"/>
          <w:sz w:val="28"/>
          <w:szCs w:val="28"/>
        </w:rPr>
        <w:t>przed wykonaniem zadania</w:t>
      </w:r>
      <w:r w:rsidR="00E25317">
        <w:rPr>
          <w:rFonts w:cs="Times New Roman"/>
          <w:sz w:val="28"/>
          <w:szCs w:val="28"/>
        </w:rPr>
        <w:t>.</w:t>
      </w:r>
    </w:p>
    <w:p w14:paraId="6BCED59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CD553F1" w14:textId="34763EC1" w:rsidR="0003362F" w:rsidRPr="00A55E84" w:rsidRDefault="00017030" w:rsidP="00A90E5E">
      <w:pPr>
        <w:pStyle w:val="Standard"/>
        <w:jc w:val="both"/>
        <w:rPr>
          <w:rFonts w:cs="Times New Roman"/>
          <w:iCs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03362F" w:rsidRPr="00F15BD7">
        <w:rPr>
          <w:rFonts w:cs="Times New Roman"/>
          <w:sz w:val="28"/>
          <w:szCs w:val="28"/>
        </w:rPr>
        <w:t xml:space="preserve">. W przypadku nieodrobienia pracy domowej uczeń dostaje pisemną uwagę w zeszycie: </w:t>
      </w:r>
      <w:r w:rsidR="007824C7" w:rsidRPr="00F15BD7">
        <w:rPr>
          <w:rFonts w:cs="Times New Roman"/>
          <w:sz w:val="28"/>
          <w:szCs w:val="28"/>
        </w:rPr>
        <w:t>„</w:t>
      </w:r>
      <w:r w:rsidR="0003362F" w:rsidRPr="00F15BD7">
        <w:rPr>
          <w:rFonts w:cs="Times New Roman"/>
          <w:sz w:val="28"/>
          <w:szCs w:val="28"/>
        </w:rPr>
        <w:t>Brak pracy domowej. Uzupełnij.</w:t>
      </w:r>
      <w:r w:rsidR="007824C7" w:rsidRPr="00F15BD7">
        <w:rPr>
          <w:rFonts w:cs="Times New Roman"/>
          <w:sz w:val="28"/>
          <w:szCs w:val="28"/>
        </w:rPr>
        <w:t>”</w:t>
      </w:r>
      <w:r w:rsidR="00F23C83" w:rsidRPr="00F15BD7">
        <w:rPr>
          <w:rFonts w:cs="Times New Roman"/>
          <w:sz w:val="28"/>
          <w:szCs w:val="28"/>
        </w:rPr>
        <w:t xml:space="preserve"> </w:t>
      </w:r>
      <w:r w:rsidR="00A55E84" w:rsidRPr="00A55E84">
        <w:rPr>
          <w:iCs/>
          <w:color w:val="000000" w:themeColor="text1"/>
          <w:sz w:val="28"/>
          <w:szCs w:val="28"/>
        </w:rPr>
        <w:t xml:space="preserve">Przy braku uzupełnienia następnego dnia </w:t>
      </w:r>
      <w:r w:rsidR="00F23C83" w:rsidRPr="00A55E84">
        <w:rPr>
          <w:rFonts w:cs="Times New Roman"/>
          <w:iCs/>
          <w:color w:val="000000" w:themeColor="text1"/>
          <w:sz w:val="28"/>
          <w:szCs w:val="28"/>
        </w:rPr>
        <w:t>nauczyciel w</w:t>
      </w:r>
      <w:r w:rsidR="0003362F" w:rsidRPr="00A55E84">
        <w:rPr>
          <w:rFonts w:cs="Times New Roman"/>
          <w:iCs/>
          <w:color w:val="000000" w:themeColor="text1"/>
          <w:sz w:val="28"/>
          <w:szCs w:val="28"/>
        </w:rPr>
        <w:t xml:space="preserve"> dzienniku zapisuje znak minus.</w:t>
      </w:r>
    </w:p>
    <w:p w14:paraId="3F0207B0" w14:textId="77777777" w:rsidR="005B420C" w:rsidRPr="00A55E84" w:rsidRDefault="005B420C" w:rsidP="00A90E5E">
      <w:pPr>
        <w:pStyle w:val="Standard"/>
        <w:jc w:val="both"/>
        <w:rPr>
          <w:rFonts w:cs="Times New Roman"/>
          <w:iCs/>
          <w:color w:val="000000" w:themeColor="text1"/>
          <w:sz w:val="28"/>
          <w:szCs w:val="28"/>
        </w:rPr>
      </w:pPr>
    </w:p>
    <w:p w14:paraId="351C1E55" w14:textId="2EBF3B03" w:rsidR="0009437C" w:rsidRDefault="0001703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03362F" w:rsidRPr="00F15BD7">
        <w:rPr>
          <w:rFonts w:cs="Times New Roman"/>
          <w:sz w:val="28"/>
          <w:szCs w:val="28"/>
        </w:rPr>
        <w:t>. Oceny bieżące z religii w klasach 1-3 ustala się w stopniach w skali 1-6</w:t>
      </w:r>
      <w:r w:rsidR="00E25317">
        <w:rPr>
          <w:rFonts w:cs="Times New Roman"/>
          <w:sz w:val="28"/>
          <w:szCs w:val="28"/>
        </w:rPr>
        <w:t>.</w:t>
      </w:r>
    </w:p>
    <w:p w14:paraId="139E96CD" w14:textId="77777777" w:rsidR="0009437C" w:rsidRPr="00F15BD7" w:rsidRDefault="0009437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16A719B" w14:textId="240FB9A2" w:rsidR="0003362F" w:rsidRPr="00F15BD7" w:rsidRDefault="0003362F" w:rsidP="00A77C4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 xml:space="preserve">Rozdział </w:t>
      </w:r>
      <w:r w:rsidR="00F23C83" w:rsidRPr="00F15BD7">
        <w:rPr>
          <w:rFonts w:cs="Times New Roman"/>
          <w:b/>
          <w:bCs/>
          <w:sz w:val="28"/>
          <w:szCs w:val="28"/>
        </w:rPr>
        <w:t>I</w:t>
      </w:r>
      <w:r w:rsidRPr="00F15BD7">
        <w:rPr>
          <w:rFonts w:cs="Times New Roman"/>
          <w:b/>
          <w:bCs/>
          <w:sz w:val="28"/>
          <w:szCs w:val="28"/>
        </w:rPr>
        <w:t>V</w:t>
      </w:r>
    </w:p>
    <w:p w14:paraId="1B9536CE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6643B1A" w14:textId="77777777" w:rsidR="0003362F" w:rsidRPr="0009349A" w:rsidRDefault="0003362F" w:rsidP="00F23C83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Klasyfikacja śródroczna</w:t>
      </w:r>
    </w:p>
    <w:p w14:paraId="0E3C2C1D" w14:textId="77777777" w:rsidR="005B420C" w:rsidRPr="00F15BD7" w:rsidRDefault="005B420C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5751BF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1. Rok szkolny dzielimy na 2 półrocza.</w:t>
      </w:r>
    </w:p>
    <w:p w14:paraId="68BDCA5C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2. Ocenianie śródroczne jest w formie opisowej z uwzględnieniem zasad oceniania kształtującego (efektywna informacja zwrotna).</w:t>
      </w:r>
    </w:p>
    <w:p w14:paraId="0818D64E" w14:textId="0D3F5378" w:rsidR="005B420C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3. Jeden egzemplarz otrzymują rodzice, drugi umieszczany jest w arkuszach ocen.</w:t>
      </w:r>
    </w:p>
    <w:p w14:paraId="69C7C1B5" w14:textId="77777777" w:rsidR="00F23C83" w:rsidRPr="00F15BD7" w:rsidRDefault="00F23C83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BE218F9" w14:textId="4AB93E6D" w:rsidR="0003362F" w:rsidRPr="00F15BD7" w:rsidRDefault="0003362F" w:rsidP="00A77C4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>Rozdział V</w:t>
      </w:r>
    </w:p>
    <w:p w14:paraId="6BE4C97E" w14:textId="77777777" w:rsidR="00A77C42" w:rsidRPr="00F15BD7" w:rsidRDefault="00A77C42" w:rsidP="00A77C42">
      <w:pPr>
        <w:pStyle w:val="Standard"/>
        <w:jc w:val="center"/>
        <w:rPr>
          <w:rFonts w:cs="Times New Roman"/>
          <w:sz w:val="28"/>
          <w:szCs w:val="28"/>
        </w:rPr>
      </w:pPr>
    </w:p>
    <w:p w14:paraId="4312DA17" w14:textId="77777777" w:rsidR="00A77C42" w:rsidRPr="0009349A" w:rsidRDefault="00A77C42" w:rsidP="00F23C83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Klasyfikacja roczna</w:t>
      </w:r>
    </w:p>
    <w:p w14:paraId="45456CD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F15BD7">
        <w:rPr>
          <w:rFonts w:cs="Times New Roman"/>
          <w:sz w:val="28"/>
          <w:szCs w:val="28"/>
          <w:u w:val="single"/>
        </w:rPr>
        <w:t xml:space="preserve"> </w:t>
      </w:r>
    </w:p>
    <w:p w14:paraId="136C33D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1. Klasyfikacja roczna jest w formie oceny opisowej.</w:t>
      </w:r>
    </w:p>
    <w:p w14:paraId="390D9580" w14:textId="3F9CAA59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2. Ocena wpisana jest na świadectwie szkolnym</w:t>
      </w:r>
      <w:r w:rsidR="00004B5C" w:rsidRPr="00F15BD7">
        <w:rPr>
          <w:rFonts w:cs="Times New Roman"/>
          <w:sz w:val="28"/>
          <w:szCs w:val="28"/>
        </w:rPr>
        <w:t xml:space="preserve"> oraz w</w:t>
      </w:r>
      <w:r w:rsidRPr="00F15BD7">
        <w:rPr>
          <w:rFonts w:cs="Times New Roman"/>
          <w:sz w:val="28"/>
          <w:szCs w:val="28"/>
        </w:rPr>
        <w:t xml:space="preserve"> arkusz</w:t>
      </w:r>
      <w:r w:rsidR="00004B5C" w:rsidRPr="00F15BD7">
        <w:rPr>
          <w:rFonts w:cs="Times New Roman"/>
          <w:sz w:val="28"/>
          <w:szCs w:val="28"/>
        </w:rPr>
        <w:t>u</w:t>
      </w:r>
      <w:r w:rsidRPr="00F15BD7">
        <w:rPr>
          <w:rFonts w:cs="Times New Roman"/>
          <w:sz w:val="28"/>
          <w:szCs w:val="28"/>
        </w:rPr>
        <w:t xml:space="preserve"> ocen.</w:t>
      </w:r>
    </w:p>
    <w:p w14:paraId="592D1389" w14:textId="1826CF4A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60EEBDB1" w14:textId="63C27AE5" w:rsidR="00855817" w:rsidRPr="00F15BD7" w:rsidRDefault="0009349A" w:rsidP="00855817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Rozdział</w:t>
      </w:r>
      <w:r w:rsidR="00855817" w:rsidRPr="00F15BD7">
        <w:rPr>
          <w:rFonts w:cs="Times New Roman"/>
          <w:b/>
          <w:bCs/>
          <w:sz w:val="28"/>
          <w:szCs w:val="28"/>
        </w:rPr>
        <w:t xml:space="preserve"> </w:t>
      </w:r>
      <w:r w:rsidR="00F23C83" w:rsidRPr="00F15BD7">
        <w:rPr>
          <w:rFonts w:cs="Times New Roman"/>
          <w:b/>
          <w:bCs/>
          <w:sz w:val="28"/>
          <w:szCs w:val="28"/>
        </w:rPr>
        <w:t>VI</w:t>
      </w:r>
    </w:p>
    <w:p w14:paraId="652DE8DA" w14:textId="77777777" w:rsidR="00F23C83" w:rsidRPr="00F15BD7" w:rsidRDefault="00F23C83" w:rsidP="00855817">
      <w:pPr>
        <w:pStyle w:val="Standard"/>
        <w:jc w:val="center"/>
        <w:rPr>
          <w:rFonts w:cs="Times New Roman"/>
          <w:sz w:val="28"/>
          <w:szCs w:val="28"/>
        </w:rPr>
      </w:pPr>
    </w:p>
    <w:p w14:paraId="21AD3A19" w14:textId="4FAF0213" w:rsidR="00855817" w:rsidRPr="0009349A" w:rsidRDefault="00855817" w:rsidP="00855817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Struktura treści nauczania w poszczególnych edukacjach</w:t>
      </w:r>
    </w:p>
    <w:p w14:paraId="00E6D98F" w14:textId="77777777" w:rsidR="00855817" w:rsidRPr="0009349A" w:rsidRDefault="00855817" w:rsidP="00A90E5E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14:paraId="10773571" w14:textId="0634F951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55817" w:rsidRPr="00F15BD7">
        <w:rPr>
          <w:rFonts w:cs="Times New Roman"/>
          <w:sz w:val="28"/>
          <w:szCs w:val="28"/>
        </w:rPr>
        <w:t xml:space="preserve">. Edukacja polonistyczna: </w:t>
      </w:r>
    </w:p>
    <w:p w14:paraId="54084688" w14:textId="0C17C5AF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s</w:t>
      </w:r>
      <w:r w:rsidR="00855817" w:rsidRPr="00F15BD7">
        <w:rPr>
          <w:rFonts w:cs="Times New Roman"/>
          <w:sz w:val="28"/>
          <w:szCs w:val="28"/>
        </w:rPr>
        <w:t>łuchanie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35C6FFAC" w14:textId="070771D5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m</w:t>
      </w:r>
      <w:r w:rsidR="00855817" w:rsidRPr="00F15BD7">
        <w:rPr>
          <w:rFonts w:cs="Times New Roman"/>
          <w:sz w:val="28"/>
          <w:szCs w:val="28"/>
        </w:rPr>
        <w:t>ówienie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58F40C71" w14:textId="43A6A37E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c</w:t>
      </w:r>
      <w:r w:rsidR="00855817" w:rsidRPr="00F15BD7">
        <w:rPr>
          <w:rFonts w:cs="Times New Roman"/>
          <w:sz w:val="28"/>
          <w:szCs w:val="28"/>
        </w:rPr>
        <w:t>zytanie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3921EB8" w14:textId="6ADAE4AA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d) p</w:t>
      </w:r>
      <w:r w:rsidR="00855817" w:rsidRPr="00F15BD7">
        <w:rPr>
          <w:rFonts w:cs="Times New Roman"/>
          <w:sz w:val="28"/>
          <w:szCs w:val="28"/>
        </w:rPr>
        <w:t>isanie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029B80E" w14:textId="6A833EBF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e) s</w:t>
      </w:r>
      <w:r w:rsidR="00855817" w:rsidRPr="00F15BD7">
        <w:rPr>
          <w:rFonts w:cs="Times New Roman"/>
          <w:sz w:val="28"/>
          <w:szCs w:val="28"/>
        </w:rPr>
        <w:t>amokształcenie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18283FAB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594C8EF2" w14:textId="7CB84C3D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55817" w:rsidRPr="00F15BD7">
        <w:rPr>
          <w:rFonts w:cs="Times New Roman"/>
          <w:sz w:val="28"/>
          <w:szCs w:val="28"/>
        </w:rPr>
        <w:t xml:space="preserve">. Edukacja matematyczna: </w:t>
      </w:r>
    </w:p>
    <w:p w14:paraId="5E45D67C" w14:textId="480B224B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r</w:t>
      </w:r>
      <w:r w:rsidR="00855817" w:rsidRPr="00F15BD7">
        <w:rPr>
          <w:rFonts w:cs="Times New Roman"/>
          <w:sz w:val="28"/>
          <w:szCs w:val="28"/>
        </w:rPr>
        <w:t>ozumienie stosunków przestrzennych i cech wielkościowych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60CEAEF5" w14:textId="6E2F6937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p</w:t>
      </w:r>
      <w:r w:rsidR="00855817" w:rsidRPr="00F15BD7">
        <w:rPr>
          <w:rFonts w:cs="Times New Roman"/>
          <w:sz w:val="28"/>
          <w:szCs w:val="28"/>
        </w:rPr>
        <w:t>osługiwanie się liczbami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46B7AB30" w14:textId="2BE4583F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c</w:t>
      </w:r>
      <w:r w:rsidR="00855817" w:rsidRPr="00F15BD7">
        <w:rPr>
          <w:rFonts w:cs="Times New Roman"/>
          <w:sz w:val="28"/>
          <w:szCs w:val="28"/>
        </w:rPr>
        <w:t>zytanie tekstów matematycznych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1D874DB6" w14:textId="721A26B3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d) r</w:t>
      </w:r>
      <w:r w:rsidR="00855817" w:rsidRPr="00F15BD7">
        <w:rPr>
          <w:rFonts w:cs="Times New Roman"/>
          <w:sz w:val="28"/>
          <w:szCs w:val="28"/>
        </w:rPr>
        <w:t>ozumienie pojęć geometrycznych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705FA41C" w14:textId="704B9B9B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e) s</w:t>
      </w:r>
      <w:r w:rsidR="00855817" w:rsidRPr="00F15BD7">
        <w:rPr>
          <w:rFonts w:cs="Times New Roman"/>
          <w:sz w:val="28"/>
          <w:szCs w:val="28"/>
        </w:rPr>
        <w:t>tosowanie matematyki w sytuacjach życiowych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2D9F48E7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918C959" w14:textId="265DD6D4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55817" w:rsidRPr="00F15BD7">
        <w:rPr>
          <w:rFonts w:cs="Times New Roman"/>
          <w:sz w:val="28"/>
          <w:szCs w:val="28"/>
        </w:rPr>
        <w:t xml:space="preserve">Edukacja społeczna: </w:t>
      </w:r>
    </w:p>
    <w:p w14:paraId="5D8096F1" w14:textId="1F9D8FCF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r</w:t>
      </w:r>
      <w:r w:rsidR="00855817" w:rsidRPr="00F15BD7">
        <w:rPr>
          <w:rFonts w:cs="Times New Roman"/>
          <w:sz w:val="28"/>
          <w:szCs w:val="28"/>
        </w:rPr>
        <w:t>ozumienie środowiska społecznego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45FE233" w14:textId="7AA2AD78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b) o</w:t>
      </w:r>
      <w:r w:rsidR="00855817" w:rsidRPr="00F15BD7">
        <w:rPr>
          <w:rFonts w:cs="Times New Roman"/>
          <w:sz w:val="28"/>
          <w:szCs w:val="28"/>
        </w:rPr>
        <w:t>rientacja w czasie historycznym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4FABAAA0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253D232" w14:textId="61F6F595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55817" w:rsidRPr="00F15BD7">
        <w:rPr>
          <w:rFonts w:cs="Times New Roman"/>
          <w:sz w:val="28"/>
          <w:szCs w:val="28"/>
        </w:rPr>
        <w:t xml:space="preserve">. Edukacja przyrodnicza: </w:t>
      </w:r>
    </w:p>
    <w:p w14:paraId="6416DA32" w14:textId="4DE5DA6A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r</w:t>
      </w:r>
      <w:r w:rsidR="00855817" w:rsidRPr="00F15BD7">
        <w:rPr>
          <w:rFonts w:cs="Times New Roman"/>
          <w:sz w:val="28"/>
          <w:szCs w:val="28"/>
        </w:rPr>
        <w:t>ozumienie środowiska przyrodniczego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16BC5C7B" w14:textId="05F8FE3C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f</w:t>
      </w:r>
      <w:r w:rsidR="00855817" w:rsidRPr="00F15BD7">
        <w:rPr>
          <w:rFonts w:cs="Times New Roman"/>
          <w:sz w:val="28"/>
          <w:szCs w:val="28"/>
        </w:rPr>
        <w:t>unkcje życiowe człowieka, ochrona zdrowia, bezpieczeństwo i odpoczynek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2169D624" w14:textId="3C3E0296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r</w:t>
      </w:r>
      <w:r w:rsidR="00855817" w:rsidRPr="00F15BD7">
        <w:rPr>
          <w:rFonts w:cs="Times New Roman"/>
          <w:sz w:val="28"/>
          <w:szCs w:val="28"/>
        </w:rPr>
        <w:t>ozumienie przestrzeni geograficznej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28FFDB66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18BE15A1" w14:textId="139192AC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55817" w:rsidRPr="00F15BD7">
        <w:rPr>
          <w:rFonts w:cs="Times New Roman"/>
          <w:sz w:val="28"/>
          <w:szCs w:val="28"/>
        </w:rPr>
        <w:t xml:space="preserve">. Edukacja plastyczna: </w:t>
      </w:r>
    </w:p>
    <w:p w14:paraId="5EB4E19B" w14:textId="31F61693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p</w:t>
      </w:r>
      <w:r w:rsidR="00855817" w:rsidRPr="00F15BD7">
        <w:rPr>
          <w:rFonts w:cs="Times New Roman"/>
          <w:sz w:val="28"/>
          <w:szCs w:val="28"/>
        </w:rPr>
        <w:t>ercepcja wizualna, obserwacja i doświadczenia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188F21BC" w14:textId="48CCD653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e</w:t>
      </w:r>
      <w:r w:rsidR="00855817" w:rsidRPr="00F15BD7">
        <w:rPr>
          <w:rFonts w:cs="Times New Roman"/>
          <w:sz w:val="28"/>
          <w:szCs w:val="28"/>
        </w:rPr>
        <w:t>kspresja twórcza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211FB876" w14:textId="3036BFD5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r</w:t>
      </w:r>
      <w:r w:rsidR="00855817" w:rsidRPr="00F15BD7">
        <w:rPr>
          <w:rFonts w:cs="Times New Roman"/>
          <w:sz w:val="28"/>
          <w:szCs w:val="28"/>
        </w:rPr>
        <w:t>ecepcja sztuki plastycznej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2D664885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32B210C2" w14:textId="2BF060BB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855817" w:rsidRPr="00F15BD7">
        <w:rPr>
          <w:rFonts w:cs="Times New Roman"/>
          <w:sz w:val="28"/>
          <w:szCs w:val="28"/>
        </w:rPr>
        <w:t xml:space="preserve">. Edukacja techniczna: </w:t>
      </w:r>
    </w:p>
    <w:p w14:paraId="6479126D" w14:textId="3F6A2525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o</w:t>
      </w:r>
      <w:r w:rsidR="00855817" w:rsidRPr="00F15BD7">
        <w:rPr>
          <w:rFonts w:cs="Times New Roman"/>
          <w:sz w:val="28"/>
          <w:szCs w:val="28"/>
        </w:rPr>
        <w:t>rganizacja pracy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7F3E3602" w14:textId="661FE351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z</w:t>
      </w:r>
      <w:r w:rsidR="00855817" w:rsidRPr="00F15BD7">
        <w:rPr>
          <w:rFonts w:cs="Times New Roman"/>
          <w:sz w:val="28"/>
          <w:szCs w:val="28"/>
        </w:rPr>
        <w:t>najomości informacji technicznej, materiałów i technologii wytwarzania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7A1C29C" w14:textId="70608353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s</w:t>
      </w:r>
      <w:r w:rsidR="00855817" w:rsidRPr="00F15BD7">
        <w:rPr>
          <w:rFonts w:cs="Times New Roman"/>
          <w:sz w:val="28"/>
          <w:szCs w:val="28"/>
        </w:rPr>
        <w:t>tosowanie narzędzi i obsługi urządzeń technicznych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795B853E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54EE300A" w14:textId="74A0EE06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855817" w:rsidRPr="00F15BD7">
        <w:rPr>
          <w:rFonts w:cs="Times New Roman"/>
          <w:sz w:val="28"/>
          <w:szCs w:val="28"/>
        </w:rPr>
        <w:t xml:space="preserve">. Edukacja informatyczna: </w:t>
      </w:r>
    </w:p>
    <w:p w14:paraId="6B01817A" w14:textId="419AEC61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r</w:t>
      </w:r>
      <w:r w:rsidR="00855817" w:rsidRPr="00F15BD7">
        <w:rPr>
          <w:rFonts w:cs="Times New Roman"/>
          <w:sz w:val="28"/>
          <w:szCs w:val="28"/>
        </w:rPr>
        <w:t>ozumienie, analizowanie i rozwiązywanie problemów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7837C741" w14:textId="6F6B2E5C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p</w:t>
      </w:r>
      <w:r w:rsidR="00855817" w:rsidRPr="00F15BD7">
        <w:rPr>
          <w:rFonts w:cs="Times New Roman"/>
          <w:sz w:val="28"/>
          <w:szCs w:val="28"/>
        </w:rPr>
        <w:t>rogramowanie i rozwiązywanie problemów z wykorzystaniem komputera i innych urządzeń cyfrowych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9A8F839" w14:textId="7DDE798D" w:rsidR="00F30B10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c)p</w:t>
      </w:r>
      <w:r w:rsidR="00855817" w:rsidRPr="00F15BD7">
        <w:rPr>
          <w:rFonts w:cs="Times New Roman"/>
          <w:sz w:val="28"/>
          <w:szCs w:val="28"/>
        </w:rPr>
        <w:t>osługiwanie się komputerem, urządzeniami cyfrowymi i sieciami komputerowymi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808C85A" w14:textId="5AEA196C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d) k</w:t>
      </w:r>
      <w:r w:rsidR="00855817" w:rsidRPr="00F15BD7">
        <w:rPr>
          <w:rFonts w:cs="Times New Roman"/>
          <w:sz w:val="28"/>
          <w:szCs w:val="28"/>
        </w:rPr>
        <w:t>ompetencje społeczne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5A663498" w14:textId="61DE202B" w:rsidR="00855817" w:rsidRPr="00F15BD7" w:rsidRDefault="00F30B1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e) p</w:t>
      </w:r>
      <w:r w:rsidR="00855817" w:rsidRPr="00F15BD7">
        <w:rPr>
          <w:rFonts w:cs="Times New Roman"/>
          <w:sz w:val="28"/>
          <w:szCs w:val="28"/>
        </w:rPr>
        <w:t>rzestrzeganie prawa i zasad bezpieczeństwa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7C5578F0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7D96CB49" w14:textId="646EA9B6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855817" w:rsidRPr="00F15BD7">
        <w:rPr>
          <w:rFonts w:cs="Times New Roman"/>
          <w:sz w:val="28"/>
          <w:szCs w:val="28"/>
        </w:rPr>
        <w:t xml:space="preserve">. Edukacja muzyczna: </w:t>
      </w:r>
    </w:p>
    <w:p w14:paraId="656B9631" w14:textId="21850CF5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s</w:t>
      </w:r>
      <w:r w:rsidR="00855817" w:rsidRPr="00F15BD7">
        <w:rPr>
          <w:rFonts w:cs="Times New Roman"/>
          <w:sz w:val="28"/>
          <w:szCs w:val="28"/>
        </w:rPr>
        <w:t>łuchanie muzyki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6E226845" w14:textId="084EC5BC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e</w:t>
      </w:r>
      <w:r w:rsidR="00855817" w:rsidRPr="00F15BD7">
        <w:rPr>
          <w:rFonts w:cs="Times New Roman"/>
          <w:sz w:val="28"/>
          <w:szCs w:val="28"/>
        </w:rPr>
        <w:t>kspresja muzyki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5C50E4F9" w14:textId="51046FA6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i</w:t>
      </w:r>
      <w:r w:rsidR="00855817" w:rsidRPr="00F15BD7">
        <w:rPr>
          <w:rFonts w:cs="Times New Roman"/>
          <w:sz w:val="28"/>
          <w:szCs w:val="28"/>
        </w:rPr>
        <w:t>mprowizacja ruchowa, rytmika, taniec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0B236CEC" w14:textId="323C0F8B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d) g</w:t>
      </w:r>
      <w:r w:rsidR="00855817" w:rsidRPr="00F15BD7">
        <w:rPr>
          <w:rFonts w:cs="Times New Roman"/>
          <w:sz w:val="28"/>
          <w:szCs w:val="28"/>
        </w:rPr>
        <w:t>ra na instrumentach muzycznych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192C7051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BB03935" w14:textId="576990CE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855817" w:rsidRPr="00F15BD7">
        <w:rPr>
          <w:rFonts w:cs="Times New Roman"/>
          <w:sz w:val="28"/>
          <w:szCs w:val="28"/>
        </w:rPr>
        <w:t xml:space="preserve">. Wychowanie fizyczne: </w:t>
      </w:r>
    </w:p>
    <w:p w14:paraId="18BE6D09" w14:textId="452D11FA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u</w:t>
      </w:r>
      <w:r w:rsidR="00855817" w:rsidRPr="00F15BD7">
        <w:rPr>
          <w:rFonts w:cs="Times New Roman"/>
          <w:sz w:val="28"/>
          <w:szCs w:val="28"/>
        </w:rPr>
        <w:t>trzymanie higieny osobistej i zdrowia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122CB510" w14:textId="6D176C6C" w:rsidR="008A7C00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s</w:t>
      </w:r>
      <w:r w:rsidR="00855817" w:rsidRPr="00F15BD7">
        <w:rPr>
          <w:rFonts w:cs="Times New Roman"/>
          <w:sz w:val="28"/>
          <w:szCs w:val="28"/>
        </w:rPr>
        <w:t>prawność motoryczna</w:t>
      </w:r>
      <w:r w:rsidR="00E25317">
        <w:rPr>
          <w:rFonts w:cs="Times New Roman"/>
          <w:sz w:val="28"/>
          <w:szCs w:val="28"/>
        </w:rPr>
        <w:t>,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5F809A18" w14:textId="36A76BD0" w:rsidR="00855817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f</w:t>
      </w:r>
      <w:r w:rsidR="00855817" w:rsidRPr="00F15BD7">
        <w:rPr>
          <w:rFonts w:cs="Times New Roman"/>
          <w:sz w:val="28"/>
          <w:szCs w:val="28"/>
        </w:rPr>
        <w:t>ormy rekreacyjno-sportowe</w:t>
      </w:r>
      <w:r w:rsidR="00E25317">
        <w:rPr>
          <w:rFonts w:cs="Times New Roman"/>
          <w:sz w:val="28"/>
          <w:szCs w:val="28"/>
        </w:rPr>
        <w:t>.</w:t>
      </w:r>
      <w:r w:rsidR="00855817" w:rsidRPr="00F15BD7">
        <w:rPr>
          <w:rFonts w:cs="Times New Roman"/>
          <w:sz w:val="28"/>
          <w:szCs w:val="28"/>
        </w:rPr>
        <w:t xml:space="preserve"> </w:t>
      </w:r>
    </w:p>
    <w:p w14:paraId="39447EFC" w14:textId="77777777" w:rsidR="00855817" w:rsidRPr="00F15BD7" w:rsidRDefault="00855817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52ED0E84" w14:textId="3523ECA5" w:rsidR="007824C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855817" w:rsidRPr="00F15BD7">
        <w:rPr>
          <w:rFonts w:cs="Times New Roman"/>
          <w:sz w:val="28"/>
          <w:szCs w:val="28"/>
        </w:rPr>
        <w:t>. Edukacja językowa</w:t>
      </w:r>
      <w:r>
        <w:rPr>
          <w:rFonts w:cs="Times New Roman"/>
          <w:sz w:val="28"/>
          <w:szCs w:val="28"/>
        </w:rPr>
        <w:t>. Język nowożytny:</w:t>
      </w:r>
    </w:p>
    <w:p w14:paraId="610E68B2" w14:textId="4FDFD8B6" w:rsidR="008A7C00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rozumienie poleceń</w:t>
      </w:r>
      <w:r w:rsidR="00E25317">
        <w:rPr>
          <w:rFonts w:cs="Times New Roman"/>
          <w:sz w:val="28"/>
          <w:szCs w:val="28"/>
        </w:rPr>
        <w:t>,</w:t>
      </w:r>
    </w:p>
    <w:p w14:paraId="2923DC4C" w14:textId="5989A943" w:rsidR="008A7C00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mówienie</w:t>
      </w:r>
      <w:r w:rsidR="00E25317">
        <w:rPr>
          <w:rFonts w:cs="Times New Roman"/>
          <w:sz w:val="28"/>
          <w:szCs w:val="28"/>
        </w:rPr>
        <w:t>,</w:t>
      </w:r>
    </w:p>
    <w:p w14:paraId="3AA3FF7C" w14:textId="112F65CE" w:rsidR="008A7C00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c) słuchanie</w:t>
      </w:r>
      <w:r w:rsidR="00E25317">
        <w:rPr>
          <w:rFonts w:cs="Times New Roman"/>
          <w:sz w:val="28"/>
          <w:szCs w:val="28"/>
        </w:rPr>
        <w:t>,</w:t>
      </w:r>
    </w:p>
    <w:p w14:paraId="056367DE" w14:textId="626149FB" w:rsidR="008A7C00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d) pisanie</w:t>
      </w:r>
      <w:r w:rsidR="00E25317">
        <w:rPr>
          <w:rFonts w:cs="Times New Roman"/>
          <w:sz w:val="28"/>
          <w:szCs w:val="28"/>
        </w:rPr>
        <w:t>,</w:t>
      </w:r>
    </w:p>
    <w:p w14:paraId="3123ABD4" w14:textId="495FFA39" w:rsidR="008A7C00" w:rsidRPr="00F15BD7" w:rsidRDefault="008A7C00" w:rsidP="00A90E5E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e) czytanie</w:t>
      </w:r>
      <w:r w:rsidR="00E25317">
        <w:rPr>
          <w:rFonts w:cs="Times New Roman"/>
          <w:sz w:val="28"/>
          <w:szCs w:val="28"/>
        </w:rPr>
        <w:t>.</w:t>
      </w:r>
    </w:p>
    <w:p w14:paraId="315345EA" w14:textId="77777777" w:rsidR="00A77C42" w:rsidRPr="00F15BD7" w:rsidRDefault="00A77C42" w:rsidP="00427061">
      <w:pPr>
        <w:pStyle w:val="Standard"/>
        <w:rPr>
          <w:rFonts w:cs="Times New Roman"/>
          <w:sz w:val="28"/>
          <w:szCs w:val="28"/>
        </w:rPr>
      </w:pPr>
    </w:p>
    <w:p w14:paraId="62ADDEFF" w14:textId="77777777" w:rsidR="0003362F" w:rsidRPr="00F15BD7" w:rsidRDefault="0003362F" w:rsidP="00A77C4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>Rozdział VII</w:t>
      </w:r>
    </w:p>
    <w:p w14:paraId="4350D74B" w14:textId="77777777" w:rsidR="00091EC8" w:rsidRPr="00F15BD7" w:rsidRDefault="00091EC8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0F603F5A" w14:textId="77777777" w:rsidR="00091EC8" w:rsidRPr="0009349A" w:rsidRDefault="0003362F" w:rsidP="00F23C83">
      <w:pPr>
        <w:pStyle w:val="Standard"/>
        <w:jc w:val="center"/>
        <w:rPr>
          <w:rFonts w:cs="Times New Roman"/>
          <w:sz w:val="28"/>
          <w:szCs w:val="28"/>
          <w:u w:val="single"/>
        </w:rPr>
      </w:pPr>
      <w:r w:rsidRPr="0009349A">
        <w:rPr>
          <w:rFonts w:cs="Times New Roman"/>
          <w:sz w:val="28"/>
          <w:szCs w:val="28"/>
          <w:u w:val="single"/>
        </w:rPr>
        <w:t>Regulamin oceniania zachowania ucznia</w:t>
      </w:r>
    </w:p>
    <w:p w14:paraId="7A6B10C5" w14:textId="77777777" w:rsidR="00A77C42" w:rsidRPr="0009349A" w:rsidRDefault="00A77C42" w:rsidP="00F23C83">
      <w:pPr>
        <w:pStyle w:val="Standard"/>
        <w:jc w:val="center"/>
        <w:rPr>
          <w:rFonts w:cs="Times New Roman"/>
          <w:sz w:val="28"/>
          <w:szCs w:val="28"/>
          <w:u w:val="single"/>
        </w:rPr>
      </w:pPr>
    </w:p>
    <w:p w14:paraId="786F54CB" w14:textId="77777777" w:rsidR="00A77C42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Oceniane będą następujące elementy:</w:t>
      </w:r>
    </w:p>
    <w:p w14:paraId="6214DA1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1. Stosunek do obowiązków szkolnych</w:t>
      </w:r>
    </w:p>
    <w:p w14:paraId="54FEB4C9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Czy uczeń spóźnia się na zajęcia, lekcje?</w:t>
      </w:r>
    </w:p>
    <w:p w14:paraId="4A6A717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Czy odrabia prace domowe?</w:t>
      </w:r>
    </w:p>
    <w:p w14:paraId="708FB20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Czy przynosi dodatkowe materiały?</w:t>
      </w:r>
    </w:p>
    <w:p w14:paraId="53ADA18A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d) Czy jest aktywny na zajęciach, lekcjach?</w:t>
      </w:r>
    </w:p>
    <w:p w14:paraId="471B13A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e) Czy szanuje swoje </w:t>
      </w:r>
      <w:r w:rsidR="00A90E5E" w:rsidRPr="00F15BD7">
        <w:rPr>
          <w:rFonts w:cs="Times New Roman"/>
          <w:sz w:val="28"/>
          <w:szCs w:val="28"/>
        </w:rPr>
        <w:t>i kolegów</w:t>
      </w:r>
      <w:r w:rsidRPr="00F15BD7">
        <w:rPr>
          <w:rFonts w:cs="Times New Roman"/>
          <w:sz w:val="28"/>
          <w:szCs w:val="28"/>
        </w:rPr>
        <w:t xml:space="preserve"> przybory szkolne, podręczniki?</w:t>
      </w:r>
    </w:p>
    <w:p w14:paraId="74CDFCC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f) Czy szanuje minie szkole?</w:t>
      </w:r>
    </w:p>
    <w:p w14:paraId="1D675BF3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13F4448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2. Uczestnictwo w życiu społeczności szkolnej</w:t>
      </w:r>
    </w:p>
    <w:p w14:paraId="132B512E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Czy uczeń pełni jakieś funkcje w szkole?</w:t>
      </w:r>
    </w:p>
    <w:p w14:paraId="7FD60F13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Czy systematycznie wykonuje obowiązki dyżurnego?</w:t>
      </w:r>
    </w:p>
    <w:p w14:paraId="520D430A" w14:textId="020F46F6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Czy bierze czynny udział w konkursach, uroczystościach szkolnych?</w:t>
      </w:r>
    </w:p>
    <w:p w14:paraId="61D1A947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357F00B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3. Stosunek do otoczenia</w:t>
      </w:r>
    </w:p>
    <w:p w14:paraId="1FA0BB6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Czy uczeń szanuje pracę swoją oraz pracę innych ludzi?</w:t>
      </w:r>
    </w:p>
    <w:p w14:paraId="7441227F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Czy ma odpowiedni stosunek do dorosłych (nauczycieli, rodziców, obsługi szkolnej..)?</w:t>
      </w:r>
    </w:p>
    <w:p w14:paraId="01D54D1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Czy odpowiednio zachowuje się na przerwach?</w:t>
      </w:r>
    </w:p>
    <w:p w14:paraId="6EFA1A14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d) Czy wykonuje polecenia nauczyciela?</w:t>
      </w:r>
    </w:p>
    <w:p w14:paraId="0BC7651C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e) Czy pomaga kolegom?</w:t>
      </w:r>
    </w:p>
    <w:p w14:paraId="7B7EA6AE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44CD544D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4. Kultura osobista</w:t>
      </w:r>
    </w:p>
    <w:p w14:paraId="1427E7D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Czy uczeń ma świadomość bycia Polakiem, zna symbole narodowe i ma do nich szacunek?</w:t>
      </w:r>
    </w:p>
    <w:p w14:paraId="59F4E83C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Czy używa słów grzecznościowych?</w:t>
      </w:r>
    </w:p>
    <w:p w14:paraId="237E1F30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c) Czy szanuje i dba o przyrodę?</w:t>
      </w:r>
    </w:p>
    <w:p w14:paraId="387F42AA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d) Czy dba o czystość budynku i jego otoczenia?</w:t>
      </w:r>
    </w:p>
    <w:p w14:paraId="052D3F84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</w:t>
      </w:r>
    </w:p>
    <w:p w14:paraId="33EA5091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5. Higiena osobista</w:t>
      </w:r>
    </w:p>
    <w:p w14:paraId="3F21AB8F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a) Czy uczeń dba o czystość ciała i ubrania?</w:t>
      </w:r>
    </w:p>
    <w:p w14:paraId="0E0B0E3D" w14:textId="4899A4E3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b) Czy myje ręce po wyjściu z toalety, przed jedzeniem?</w:t>
      </w:r>
    </w:p>
    <w:p w14:paraId="592E053D" w14:textId="3AAC2D4D" w:rsidR="0003362F" w:rsidRPr="00F15BD7" w:rsidRDefault="00004B5C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c</w:t>
      </w:r>
      <w:r w:rsidR="0003362F" w:rsidRPr="00F15BD7">
        <w:rPr>
          <w:rFonts w:cs="Times New Roman"/>
          <w:sz w:val="28"/>
          <w:szCs w:val="28"/>
        </w:rPr>
        <w:t>) Czy ma obcięte, czyste i dziewczęta niepomalowane paznokcie?</w:t>
      </w:r>
    </w:p>
    <w:p w14:paraId="558BCF26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6F96C469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7. Ważną formą oceny zachowania jest samoocena przedstawiona w postaci „drabiny samooceny”. Nauczyciel stosuje ją każdego dnia, na zakończenie zajęć.</w:t>
      </w:r>
    </w:p>
    <w:p w14:paraId="05F9E7A9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</w:t>
      </w:r>
    </w:p>
    <w:p w14:paraId="5F38E714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8. Każda klasa na początku roku szkolnego opracowuje klasowe zasady </w:t>
      </w:r>
      <w:r w:rsidRPr="00F15BD7">
        <w:rPr>
          <w:rFonts w:cs="Times New Roman"/>
          <w:sz w:val="28"/>
          <w:szCs w:val="28"/>
        </w:rPr>
        <w:lastRenderedPageBreak/>
        <w:t>zachowania oraz konsekwencje nie przestrzegania ich np. zejście z „drabiny samooceny”, rozmowa z wychowawcą, rozmowa w obecności dyrektora szkoły, rozmowa z rodzicami. Zasady i konsekwencje są wywieszane na widocznym miejscu w klasie.</w:t>
      </w:r>
    </w:p>
    <w:p w14:paraId="2505DC4F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6CE187B5" w14:textId="460BE1B5" w:rsidR="0003362F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9. Kryteria samooceny:</w:t>
      </w:r>
    </w:p>
    <w:p w14:paraId="23200FC2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</w:p>
    <w:p w14:paraId="200959A0" w14:textId="77777777" w:rsidR="0003362F" w:rsidRPr="0009349A" w:rsidRDefault="00091EC8" w:rsidP="0009349A">
      <w:pPr>
        <w:pStyle w:val="Standard"/>
        <w:rPr>
          <w:rFonts w:cs="Times New Roman"/>
          <w:b/>
          <w:sz w:val="28"/>
          <w:szCs w:val="28"/>
        </w:rPr>
      </w:pPr>
      <w:r w:rsidRPr="0009349A">
        <w:rPr>
          <w:rFonts w:cs="Times New Roman"/>
          <w:b/>
          <w:sz w:val="28"/>
          <w:szCs w:val="28"/>
        </w:rPr>
        <w:t>JESTEŚMY DRUŻYNĄ</w:t>
      </w:r>
    </w:p>
    <w:p w14:paraId="21C001EE" w14:textId="77777777" w:rsidR="0003362F" w:rsidRPr="00F15BD7" w:rsidRDefault="0003362F" w:rsidP="00A90E5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Trenerem drużyny jest nauczyciel.</w:t>
      </w:r>
    </w:p>
    <w:p w14:paraId="5E16C0C8" w14:textId="77777777" w:rsidR="0003362F" w:rsidRPr="00F15BD7" w:rsidRDefault="0003362F" w:rsidP="00A90E5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Drużyna gra do jednej bramki.</w:t>
      </w:r>
    </w:p>
    <w:p w14:paraId="29EE90C6" w14:textId="77777777" w:rsidR="0003362F" w:rsidRPr="00F15BD7" w:rsidRDefault="0003362F" w:rsidP="00A90E5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Drużyna gra fair </w:t>
      </w:r>
      <w:proofErr w:type="spellStart"/>
      <w:r w:rsidRPr="00F15BD7">
        <w:rPr>
          <w:rFonts w:cs="Times New Roman"/>
          <w:sz w:val="28"/>
          <w:szCs w:val="28"/>
        </w:rPr>
        <w:t>play</w:t>
      </w:r>
      <w:proofErr w:type="spellEnd"/>
      <w:r w:rsidRPr="00F15BD7">
        <w:rPr>
          <w:rFonts w:cs="Times New Roman"/>
          <w:sz w:val="28"/>
          <w:szCs w:val="28"/>
        </w:rPr>
        <w:t>.</w:t>
      </w:r>
    </w:p>
    <w:p w14:paraId="4034C6C9" w14:textId="77777777" w:rsidR="0003362F" w:rsidRPr="00F15BD7" w:rsidRDefault="0003362F" w:rsidP="00A90E5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Sportowcy są punktualni.</w:t>
      </w:r>
    </w:p>
    <w:p w14:paraId="43BAD21B" w14:textId="77777777" w:rsidR="0003362F" w:rsidRPr="00F15BD7" w:rsidRDefault="0003362F" w:rsidP="00A90E5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Sportowcy trenują też w domu.</w:t>
      </w:r>
    </w:p>
    <w:p w14:paraId="37F7A7E5" w14:textId="733C3207" w:rsidR="0003362F" w:rsidRPr="0009349A" w:rsidRDefault="0003362F" w:rsidP="00A90E5E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Sportowcy dbają o sprzęt i boisko.</w:t>
      </w:r>
    </w:p>
    <w:p w14:paraId="32F0D5BB" w14:textId="77777777" w:rsidR="0003362F" w:rsidRPr="00F15BD7" w:rsidRDefault="0003362F" w:rsidP="00A90E5E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 xml:space="preserve"> </w:t>
      </w:r>
    </w:p>
    <w:p w14:paraId="345811C0" w14:textId="09F323B3" w:rsidR="00F23C83" w:rsidRDefault="0003362F" w:rsidP="00F23C83">
      <w:pPr>
        <w:pStyle w:val="Standard"/>
        <w:jc w:val="both"/>
        <w:rPr>
          <w:rFonts w:cs="Times New Roman"/>
          <w:sz w:val="28"/>
          <w:szCs w:val="28"/>
        </w:rPr>
      </w:pPr>
      <w:r w:rsidRPr="00F15BD7">
        <w:rPr>
          <w:rFonts w:cs="Times New Roman"/>
          <w:sz w:val="28"/>
          <w:szCs w:val="28"/>
        </w:rPr>
        <w:t>10. Nagrodą za osiągnięcie w tygodniu najwyższego stopnia drabiny jest wpis do dzienniczka ucznia „Gratuluję! W tym tygodniu (imię dziecka) osiągnął/osiągnęła najwyższy szczebel w „Drabinie samooceny</w:t>
      </w:r>
      <w:r w:rsidR="00F23C83" w:rsidRPr="00F15BD7">
        <w:rPr>
          <w:rFonts w:cs="Times New Roman"/>
          <w:sz w:val="28"/>
          <w:szCs w:val="28"/>
        </w:rPr>
        <w:t>”</w:t>
      </w:r>
      <w:r w:rsidR="00004B5C" w:rsidRPr="00F15BD7">
        <w:rPr>
          <w:rFonts w:cs="Times New Roman"/>
          <w:sz w:val="28"/>
          <w:szCs w:val="28"/>
        </w:rPr>
        <w:t>.</w:t>
      </w:r>
    </w:p>
    <w:p w14:paraId="4FAD2F0B" w14:textId="41F2887F" w:rsidR="0009437C" w:rsidRDefault="0009437C" w:rsidP="00F23C83">
      <w:pPr>
        <w:pStyle w:val="Standard"/>
        <w:jc w:val="both"/>
        <w:rPr>
          <w:rFonts w:cs="Times New Roman"/>
          <w:sz w:val="28"/>
          <w:szCs w:val="28"/>
        </w:rPr>
      </w:pPr>
    </w:p>
    <w:p w14:paraId="106B3F44" w14:textId="77777777" w:rsidR="0009437C" w:rsidRPr="00F15BD7" w:rsidRDefault="0009437C" w:rsidP="00F23C83">
      <w:pPr>
        <w:pStyle w:val="Standard"/>
        <w:jc w:val="both"/>
        <w:rPr>
          <w:rFonts w:cs="Times New Roman"/>
          <w:sz w:val="28"/>
          <w:szCs w:val="28"/>
        </w:rPr>
      </w:pPr>
    </w:p>
    <w:p w14:paraId="1FE6CFE4" w14:textId="09D1E81C" w:rsidR="000774EA" w:rsidRPr="00F15BD7" w:rsidRDefault="000774EA" w:rsidP="00F23C83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F15BD7">
        <w:rPr>
          <w:rFonts w:cs="Times New Roman"/>
          <w:b/>
          <w:bCs/>
          <w:sz w:val="28"/>
          <w:szCs w:val="28"/>
        </w:rPr>
        <w:t>ROZDZIAŁ VIII</w:t>
      </w:r>
    </w:p>
    <w:p w14:paraId="54C22328" w14:textId="77777777" w:rsidR="00F23C83" w:rsidRPr="00F15BD7" w:rsidRDefault="00F23C83" w:rsidP="00F23C83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B03958F" w14:textId="36F18247" w:rsidR="00F23C83" w:rsidRPr="0009349A" w:rsidRDefault="000774EA" w:rsidP="00093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49A">
        <w:rPr>
          <w:rFonts w:ascii="Times New Roman" w:hAnsi="Times New Roman" w:cs="Times New Roman"/>
          <w:sz w:val="28"/>
          <w:szCs w:val="28"/>
          <w:u w:val="single"/>
        </w:rPr>
        <w:t>Klasyfikowanie i promowanie uczniów</w:t>
      </w:r>
    </w:p>
    <w:p w14:paraId="50E5AA7F" w14:textId="535997CD" w:rsidR="007214B1" w:rsidRPr="00F15BD7" w:rsidRDefault="000774EA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 xml:space="preserve"> 1. W klasach I – III ocena klasyfikacyjna jest oceną opisową. Nauczyciele zbierają dane o postępach uczniów w nauce i ich zachowaniu poprzez bieżące obserwacje i sprawdziany, odnotowywane w E-dziennik</w:t>
      </w:r>
      <w:r w:rsidR="00F23C83" w:rsidRPr="00F15BD7">
        <w:rPr>
          <w:rFonts w:ascii="Times New Roman" w:hAnsi="Times New Roman" w:cs="Times New Roman"/>
          <w:sz w:val="28"/>
          <w:szCs w:val="28"/>
        </w:rPr>
        <w:t>u</w:t>
      </w:r>
      <w:r w:rsidRPr="00F15BD7">
        <w:rPr>
          <w:rFonts w:ascii="Times New Roman" w:hAnsi="Times New Roman" w:cs="Times New Roman"/>
          <w:sz w:val="28"/>
          <w:szCs w:val="28"/>
        </w:rPr>
        <w:t xml:space="preserve"> za pomocą ustalonych przez nauczycieli znaków. </w:t>
      </w:r>
    </w:p>
    <w:p w14:paraId="1AC7D692" w14:textId="77777777" w:rsidR="007214B1" w:rsidRPr="00F15BD7" w:rsidRDefault="000774EA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 xml:space="preserve">2. Uczeń klas I – III szkoły podstawowej otrzymuje promocję do klasy programowo wyższej, jeżeli jego osiągnięcia edukacyjne w danym roku szkolnym oceniono pozytywnie. </w:t>
      </w:r>
    </w:p>
    <w:p w14:paraId="65493D2F" w14:textId="5AB907E1" w:rsidR="00F23C83" w:rsidRPr="00F15BD7" w:rsidRDefault="000774EA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 xml:space="preserve">3. W wyjątkowych przypadkach, uzasadnionych poziomem rozwoju i osiągnięć ucznia lub jego stanem zdrowia, rada pedagogiczna </w:t>
      </w:r>
      <w:r w:rsidR="00F15BD7" w:rsidRPr="00F15BD7">
        <w:rPr>
          <w:rFonts w:ascii="Times New Roman" w:hAnsi="Times New Roman" w:cs="Times New Roman"/>
          <w:sz w:val="28"/>
          <w:szCs w:val="28"/>
        </w:rPr>
        <w:t>może postanowić o powtarzaniu klasy przez ucznia klas I-III.</w:t>
      </w:r>
    </w:p>
    <w:p w14:paraId="32A0A0B5" w14:textId="6DBB97EB" w:rsidR="00F23C83" w:rsidRPr="00F15BD7" w:rsidRDefault="000774EA" w:rsidP="00F15BD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>na wniosek wychowawcy, po zasięgnięciu opinii rodziców ucznia</w:t>
      </w:r>
    </w:p>
    <w:p w14:paraId="186A0959" w14:textId="50C00D8D" w:rsidR="00F23C83" w:rsidRPr="00F15BD7" w:rsidRDefault="007214B1" w:rsidP="00F15BD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>wychowawca ma obowiązek poinformowania rodzic</w:t>
      </w:r>
      <w:r w:rsidR="00AD11AD" w:rsidRPr="00F15BD7">
        <w:rPr>
          <w:rFonts w:ascii="Times New Roman" w:hAnsi="Times New Roman" w:cs="Times New Roman"/>
          <w:sz w:val="28"/>
          <w:szCs w:val="28"/>
        </w:rPr>
        <w:t>ów</w:t>
      </w:r>
      <w:r w:rsidRPr="00F15BD7">
        <w:rPr>
          <w:rFonts w:ascii="Times New Roman" w:hAnsi="Times New Roman" w:cs="Times New Roman"/>
          <w:sz w:val="28"/>
          <w:szCs w:val="28"/>
        </w:rPr>
        <w:t xml:space="preserve"> ucznia</w:t>
      </w:r>
      <w:r w:rsidR="00F23C83" w:rsidRPr="00F15BD7">
        <w:rPr>
          <w:rFonts w:ascii="Times New Roman" w:hAnsi="Times New Roman" w:cs="Times New Roman"/>
          <w:sz w:val="28"/>
          <w:szCs w:val="28"/>
        </w:rPr>
        <w:t xml:space="preserve"> o wystąpieniu z wnioskiem</w:t>
      </w:r>
      <w:r w:rsidR="00AD11AD" w:rsidRPr="00F15BD7">
        <w:rPr>
          <w:rFonts w:ascii="Times New Roman" w:hAnsi="Times New Roman" w:cs="Times New Roman"/>
          <w:sz w:val="28"/>
          <w:szCs w:val="28"/>
        </w:rPr>
        <w:t xml:space="preserve"> </w:t>
      </w:r>
      <w:r w:rsidRPr="00F15BD7">
        <w:rPr>
          <w:rFonts w:ascii="Times New Roman" w:hAnsi="Times New Roman" w:cs="Times New Roman"/>
          <w:sz w:val="28"/>
          <w:szCs w:val="28"/>
        </w:rPr>
        <w:t xml:space="preserve"> </w:t>
      </w:r>
      <w:r w:rsidR="00AD11AD" w:rsidRPr="00F15BD7">
        <w:rPr>
          <w:rFonts w:ascii="Times New Roman" w:hAnsi="Times New Roman" w:cs="Times New Roman"/>
          <w:sz w:val="28"/>
          <w:szCs w:val="28"/>
        </w:rPr>
        <w:t>najpóźniej miesiąc przed posiedzeniem klasyfikacyjnym rady pedagogicznej</w:t>
      </w:r>
    </w:p>
    <w:p w14:paraId="265A3FE8" w14:textId="3E9A3D4D" w:rsidR="00F15BD7" w:rsidRPr="00F15BD7" w:rsidRDefault="00F23C83" w:rsidP="00F23C8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 xml:space="preserve">rodzice/ prawni opiekunowie dziecka </w:t>
      </w:r>
      <w:r w:rsidR="00F15BD7" w:rsidRPr="00F15BD7">
        <w:rPr>
          <w:rFonts w:ascii="Times New Roman" w:hAnsi="Times New Roman" w:cs="Times New Roman"/>
          <w:sz w:val="28"/>
          <w:szCs w:val="28"/>
        </w:rPr>
        <w:t>wyrażają</w:t>
      </w:r>
      <w:r w:rsidR="007B2874">
        <w:rPr>
          <w:rFonts w:ascii="Times New Roman" w:hAnsi="Times New Roman" w:cs="Times New Roman"/>
          <w:sz w:val="28"/>
          <w:szCs w:val="28"/>
        </w:rPr>
        <w:t xml:space="preserve"> swoją</w:t>
      </w:r>
      <w:r w:rsidR="00F15BD7" w:rsidRPr="00F15BD7">
        <w:rPr>
          <w:rFonts w:ascii="Times New Roman" w:hAnsi="Times New Roman" w:cs="Times New Roman"/>
          <w:sz w:val="28"/>
          <w:szCs w:val="28"/>
        </w:rPr>
        <w:t xml:space="preserve"> </w:t>
      </w:r>
      <w:r w:rsidRPr="00F15BD7">
        <w:rPr>
          <w:rFonts w:ascii="Times New Roman" w:hAnsi="Times New Roman" w:cs="Times New Roman"/>
          <w:sz w:val="28"/>
          <w:szCs w:val="28"/>
        </w:rPr>
        <w:t xml:space="preserve">opinię </w:t>
      </w:r>
      <w:r w:rsidR="007B2874">
        <w:rPr>
          <w:rFonts w:ascii="Times New Roman" w:hAnsi="Times New Roman" w:cs="Times New Roman"/>
          <w:sz w:val="28"/>
          <w:szCs w:val="28"/>
        </w:rPr>
        <w:t xml:space="preserve">na </w:t>
      </w:r>
      <w:r w:rsidR="00F15BD7" w:rsidRPr="00F15BD7">
        <w:rPr>
          <w:rFonts w:ascii="Times New Roman" w:hAnsi="Times New Roman" w:cs="Times New Roman"/>
          <w:sz w:val="28"/>
          <w:szCs w:val="28"/>
        </w:rPr>
        <w:t>pi</w:t>
      </w:r>
      <w:r w:rsidR="007B2874">
        <w:rPr>
          <w:rFonts w:ascii="Times New Roman" w:hAnsi="Times New Roman" w:cs="Times New Roman"/>
          <w:sz w:val="28"/>
          <w:szCs w:val="28"/>
        </w:rPr>
        <w:t>śmie</w:t>
      </w:r>
      <w:r w:rsidR="00E25317">
        <w:rPr>
          <w:rFonts w:ascii="Times New Roman" w:hAnsi="Times New Roman" w:cs="Times New Roman"/>
          <w:sz w:val="28"/>
          <w:szCs w:val="28"/>
        </w:rPr>
        <w:t>,</w:t>
      </w:r>
      <w:r w:rsidR="007B28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CD26C" w14:textId="735887AF" w:rsidR="00F15BD7" w:rsidRPr="00F15BD7" w:rsidRDefault="007214B1" w:rsidP="00F15BD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5225710F" w14:textId="24C4E2FF" w:rsidR="007B2874" w:rsidRPr="0009349A" w:rsidRDefault="000774EA" w:rsidP="000934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>na wniosek rodziców, po zasięgnięciu opinii wychowawcy</w:t>
      </w:r>
      <w:r w:rsidR="00E25317">
        <w:rPr>
          <w:rFonts w:ascii="Times New Roman" w:hAnsi="Times New Roman" w:cs="Times New Roman"/>
          <w:sz w:val="28"/>
          <w:szCs w:val="28"/>
        </w:rPr>
        <w:t>.</w:t>
      </w:r>
    </w:p>
    <w:p w14:paraId="24893AF6" w14:textId="3DB9CDC1" w:rsidR="007214B1" w:rsidRPr="00F15BD7" w:rsidRDefault="007B2874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4EA" w:rsidRPr="00F15BD7">
        <w:rPr>
          <w:rFonts w:ascii="Times New Roman" w:hAnsi="Times New Roman" w:cs="Times New Roman"/>
          <w:sz w:val="28"/>
          <w:szCs w:val="28"/>
        </w:rPr>
        <w:t xml:space="preserve">. Oryginał oceny opisowej śródrocznej otrzymują rodzice, zaś kserokopia oceny z podpisem wychowawcy, stanowi załącznik do arkusza ocen. </w:t>
      </w:r>
    </w:p>
    <w:p w14:paraId="3104ABE8" w14:textId="5AF79480" w:rsidR="00F15BD7" w:rsidRPr="00F15BD7" w:rsidRDefault="007B2874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4EA" w:rsidRPr="00F15BD7">
        <w:rPr>
          <w:rFonts w:ascii="Times New Roman" w:hAnsi="Times New Roman" w:cs="Times New Roman"/>
          <w:sz w:val="28"/>
          <w:szCs w:val="28"/>
        </w:rPr>
        <w:t xml:space="preserve">. Informacja o rocznej ocenie opisowej przygotowana jest w oparciu o system </w:t>
      </w:r>
      <w:proofErr w:type="spellStart"/>
      <w:r w:rsidR="0009349A">
        <w:rPr>
          <w:rFonts w:ascii="Times New Roman" w:hAnsi="Times New Roman" w:cs="Times New Roman"/>
          <w:sz w:val="28"/>
          <w:szCs w:val="28"/>
        </w:rPr>
        <w:t>Vulc</w:t>
      </w:r>
      <w:r w:rsidR="00AD11AD" w:rsidRPr="00F15BD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0774EA" w:rsidRPr="00F15BD7">
        <w:rPr>
          <w:rFonts w:ascii="Times New Roman" w:hAnsi="Times New Roman" w:cs="Times New Roman"/>
          <w:sz w:val="28"/>
          <w:szCs w:val="28"/>
        </w:rPr>
        <w:t>, podpisana przez wychowawcę, dołączona jest do arkusza ocen.</w:t>
      </w:r>
    </w:p>
    <w:p w14:paraId="3D46D730" w14:textId="77777777" w:rsidR="00F15BD7" w:rsidRPr="00F15BD7" w:rsidRDefault="00F15BD7" w:rsidP="00A90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0DBA6" w14:textId="6C9A896F" w:rsidR="00855817" w:rsidRPr="00F15BD7" w:rsidRDefault="00855817" w:rsidP="00855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D7">
        <w:rPr>
          <w:rFonts w:ascii="Times New Roman" w:hAnsi="Times New Roman" w:cs="Times New Roman"/>
          <w:b/>
          <w:bCs/>
          <w:sz w:val="28"/>
          <w:szCs w:val="28"/>
        </w:rPr>
        <w:t xml:space="preserve">ROZDZIAŁ </w:t>
      </w:r>
      <w:r w:rsidR="00F15BD7" w:rsidRPr="00F15BD7">
        <w:rPr>
          <w:rFonts w:ascii="Times New Roman" w:hAnsi="Times New Roman" w:cs="Times New Roman"/>
          <w:b/>
          <w:bCs/>
          <w:sz w:val="28"/>
          <w:szCs w:val="28"/>
        </w:rPr>
        <w:t>IX</w:t>
      </w:r>
    </w:p>
    <w:p w14:paraId="476EF4D9" w14:textId="6708DAF3" w:rsidR="00A55E84" w:rsidRPr="0009349A" w:rsidRDefault="00855817" w:rsidP="000934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49A">
        <w:rPr>
          <w:rFonts w:ascii="Times New Roman" w:hAnsi="Times New Roman" w:cs="Times New Roman"/>
          <w:sz w:val="28"/>
          <w:szCs w:val="28"/>
          <w:u w:val="single"/>
        </w:rPr>
        <w:t>Dostępność</w:t>
      </w:r>
      <w:r w:rsidR="00A55E84" w:rsidRPr="000934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9349A">
        <w:rPr>
          <w:rFonts w:ascii="Times New Roman" w:hAnsi="Times New Roman" w:cs="Times New Roman"/>
          <w:sz w:val="28"/>
          <w:szCs w:val="28"/>
          <w:u w:val="single"/>
        </w:rPr>
        <w:t>Zasad Wewnątrzszkolnego Oceniania uczniów</w:t>
      </w:r>
    </w:p>
    <w:p w14:paraId="20630952" w14:textId="4834A43E" w:rsidR="00855817" w:rsidRDefault="00855817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 w:rsidRPr="00F15BD7">
        <w:rPr>
          <w:rFonts w:ascii="Times New Roman" w:hAnsi="Times New Roman" w:cs="Times New Roman"/>
          <w:sz w:val="28"/>
          <w:szCs w:val="28"/>
        </w:rPr>
        <w:t>Wewnątrzszkoln</w:t>
      </w:r>
      <w:r w:rsidR="008A7C00">
        <w:rPr>
          <w:rFonts w:ascii="Times New Roman" w:hAnsi="Times New Roman" w:cs="Times New Roman"/>
          <w:sz w:val="28"/>
          <w:szCs w:val="28"/>
        </w:rPr>
        <w:t xml:space="preserve">y System </w:t>
      </w:r>
      <w:r w:rsidRPr="00F15BD7">
        <w:rPr>
          <w:rFonts w:ascii="Times New Roman" w:hAnsi="Times New Roman" w:cs="Times New Roman"/>
          <w:sz w:val="28"/>
          <w:szCs w:val="28"/>
        </w:rPr>
        <w:t>Oceniania</w:t>
      </w:r>
      <w:r w:rsidR="008A7C00">
        <w:rPr>
          <w:rFonts w:ascii="Times New Roman" w:hAnsi="Times New Roman" w:cs="Times New Roman"/>
          <w:sz w:val="28"/>
          <w:szCs w:val="28"/>
        </w:rPr>
        <w:t xml:space="preserve"> oraz</w:t>
      </w:r>
      <w:r w:rsidR="00E25317">
        <w:rPr>
          <w:rFonts w:ascii="Times New Roman" w:hAnsi="Times New Roman" w:cs="Times New Roman"/>
          <w:sz w:val="28"/>
          <w:szCs w:val="28"/>
        </w:rPr>
        <w:t xml:space="preserve"> szczegółowe</w:t>
      </w:r>
      <w:r w:rsidR="008A7C00">
        <w:rPr>
          <w:rFonts w:ascii="Times New Roman" w:hAnsi="Times New Roman" w:cs="Times New Roman"/>
          <w:sz w:val="28"/>
          <w:szCs w:val="28"/>
        </w:rPr>
        <w:t xml:space="preserve"> wymagania edukacyjne</w:t>
      </w:r>
      <w:r w:rsidR="00E25317">
        <w:rPr>
          <w:rFonts w:ascii="Times New Roman" w:hAnsi="Times New Roman" w:cs="Times New Roman"/>
          <w:sz w:val="28"/>
          <w:szCs w:val="28"/>
        </w:rPr>
        <w:t xml:space="preserve"> dla uczniów</w:t>
      </w:r>
      <w:r w:rsidRPr="00F15BD7">
        <w:rPr>
          <w:rFonts w:ascii="Times New Roman" w:hAnsi="Times New Roman" w:cs="Times New Roman"/>
          <w:sz w:val="28"/>
          <w:szCs w:val="28"/>
        </w:rPr>
        <w:t xml:space="preserve"> są dostępne dla rodziców/prawnych opiekunów u dyrektora szkoły, wychowawców klas, a także na stronie internetowej </w:t>
      </w:r>
      <w:r w:rsidR="008A7C00">
        <w:rPr>
          <w:rFonts w:ascii="Times New Roman" w:hAnsi="Times New Roman" w:cs="Times New Roman"/>
          <w:sz w:val="28"/>
          <w:szCs w:val="28"/>
        </w:rPr>
        <w:t>S</w:t>
      </w:r>
      <w:r w:rsidRPr="00F15BD7">
        <w:rPr>
          <w:rFonts w:ascii="Times New Roman" w:hAnsi="Times New Roman" w:cs="Times New Roman"/>
          <w:sz w:val="28"/>
          <w:szCs w:val="28"/>
        </w:rPr>
        <w:t>zkoły</w:t>
      </w:r>
      <w:r w:rsidR="008A7C00">
        <w:rPr>
          <w:rFonts w:ascii="Times New Roman" w:hAnsi="Times New Roman" w:cs="Times New Roman"/>
          <w:sz w:val="28"/>
          <w:szCs w:val="28"/>
        </w:rPr>
        <w:t xml:space="preserve"> Podstawowej w Umiastowie w zakładce „</w:t>
      </w:r>
      <w:r w:rsidR="00E25317">
        <w:rPr>
          <w:rFonts w:ascii="Times New Roman" w:hAnsi="Times New Roman" w:cs="Times New Roman"/>
          <w:sz w:val="28"/>
          <w:szCs w:val="28"/>
        </w:rPr>
        <w:t>Zasady Wewnątrzszkolnego Systemu Oceniania”. Zasady Wewnątrzszkolnego Systemu Oceniania są załącznikiem do Statutu Szkoły Podstawowej w Umiastowie.</w:t>
      </w:r>
    </w:p>
    <w:p w14:paraId="3BD348D7" w14:textId="77777777" w:rsidR="0009349A" w:rsidRDefault="0009349A" w:rsidP="00A90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DAE79" w14:textId="6224E0DC" w:rsidR="004F49C1" w:rsidRPr="00F15BD7" w:rsidRDefault="004F49C1" w:rsidP="00A90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Pedagogiczna zatwierdziła Zasady Wewnątrzszkolnego </w:t>
      </w:r>
      <w:r w:rsidR="0009349A">
        <w:rPr>
          <w:rFonts w:ascii="Times New Roman" w:hAnsi="Times New Roman" w:cs="Times New Roman"/>
          <w:sz w:val="28"/>
          <w:szCs w:val="28"/>
        </w:rPr>
        <w:t>Systemu Oceniania na posiedzeni</w:t>
      </w:r>
      <w:r>
        <w:rPr>
          <w:rFonts w:ascii="Times New Roman" w:hAnsi="Times New Roman" w:cs="Times New Roman"/>
          <w:sz w:val="28"/>
          <w:szCs w:val="28"/>
        </w:rPr>
        <w:t>u 19 sierpnia 2020 r.</w:t>
      </w:r>
    </w:p>
    <w:sectPr w:rsidR="004F49C1" w:rsidRPr="00F15BD7" w:rsidSect="00A3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193"/>
    <w:multiLevelType w:val="hybridMultilevel"/>
    <w:tmpl w:val="D3F2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AE6"/>
    <w:multiLevelType w:val="hybridMultilevel"/>
    <w:tmpl w:val="F1587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9A9"/>
    <w:multiLevelType w:val="multilevel"/>
    <w:tmpl w:val="B644D9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311F1D9E"/>
    <w:multiLevelType w:val="hybridMultilevel"/>
    <w:tmpl w:val="E6B4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11BD1"/>
    <w:multiLevelType w:val="hybridMultilevel"/>
    <w:tmpl w:val="A3BAC4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7B2B"/>
    <w:multiLevelType w:val="hybridMultilevel"/>
    <w:tmpl w:val="339C6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7998"/>
    <w:multiLevelType w:val="hybridMultilevel"/>
    <w:tmpl w:val="10ACD6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BC0343"/>
    <w:multiLevelType w:val="hybridMultilevel"/>
    <w:tmpl w:val="C544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96282"/>
    <w:multiLevelType w:val="hybridMultilevel"/>
    <w:tmpl w:val="AF20D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A76"/>
    <w:multiLevelType w:val="hybridMultilevel"/>
    <w:tmpl w:val="45F6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8748C"/>
    <w:multiLevelType w:val="hybridMultilevel"/>
    <w:tmpl w:val="3E16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C7C"/>
    <w:multiLevelType w:val="hybridMultilevel"/>
    <w:tmpl w:val="4DF65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91709"/>
    <w:multiLevelType w:val="hybridMultilevel"/>
    <w:tmpl w:val="C5C80AD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1F43409"/>
    <w:multiLevelType w:val="hybridMultilevel"/>
    <w:tmpl w:val="B9CC40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1DDC"/>
    <w:multiLevelType w:val="hybridMultilevel"/>
    <w:tmpl w:val="6C0ECD7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1BA6778"/>
    <w:multiLevelType w:val="hybridMultilevel"/>
    <w:tmpl w:val="2B9A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58C5"/>
    <w:multiLevelType w:val="hybridMultilevel"/>
    <w:tmpl w:val="72046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30D2"/>
    <w:multiLevelType w:val="hybridMultilevel"/>
    <w:tmpl w:val="4F20E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02970"/>
    <w:multiLevelType w:val="hybridMultilevel"/>
    <w:tmpl w:val="85F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279"/>
    <w:multiLevelType w:val="hybridMultilevel"/>
    <w:tmpl w:val="601EC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10"/>
  </w:num>
  <w:num w:numId="17">
    <w:abstractNumId w:val="9"/>
  </w:num>
  <w:num w:numId="18">
    <w:abstractNumId w:val="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F"/>
    <w:rsid w:val="00004B5C"/>
    <w:rsid w:val="00017030"/>
    <w:rsid w:val="0003362F"/>
    <w:rsid w:val="00034EAB"/>
    <w:rsid w:val="000774EA"/>
    <w:rsid w:val="00091EC8"/>
    <w:rsid w:val="0009349A"/>
    <w:rsid w:val="0009437C"/>
    <w:rsid w:val="00151257"/>
    <w:rsid w:val="00173623"/>
    <w:rsid w:val="00204C78"/>
    <w:rsid w:val="002A7AF9"/>
    <w:rsid w:val="002D46F7"/>
    <w:rsid w:val="00317915"/>
    <w:rsid w:val="00337CF3"/>
    <w:rsid w:val="00367F4C"/>
    <w:rsid w:val="003743D3"/>
    <w:rsid w:val="003B3E95"/>
    <w:rsid w:val="003C578A"/>
    <w:rsid w:val="003D337C"/>
    <w:rsid w:val="003E2665"/>
    <w:rsid w:val="00427061"/>
    <w:rsid w:val="00495C07"/>
    <w:rsid w:val="004F49C1"/>
    <w:rsid w:val="005B420C"/>
    <w:rsid w:val="0062442E"/>
    <w:rsid w:val="0068386A"/>
    <w:rsid w:val="007040C3"/>
    <w:rsid w:val="00712704"/>
    <w:rsid w:val="007214B1"/>
    <w:rsid w:val="007824C7"/>
    <w:rsid w:val="0078476A"/>
    <w:rsid w:val="00785CED"/>
    <w:rsid w:val="007953F5"/>
    <w:rsid w:val="007A6CAE"/>
    <w:rsid w:val="007B0D74"/>
    <w:rsid w:val="007B2874"/>
    <w:rsid w:val="00855817"/>
    <w:rsid w:val="00860295"/>
    <w:rsid w:val="008A7C00"/>
    <w:rsid w:val="00912495"/>
    <w:rsid w:val="0091255D"/>
    <w:rsid w:val="00965753"/>
    <w:rsid w:val="00977A2C"/>
    <w:rsid w:val="00995B79"/>
    <w:rsid w:val="00A30F84"/>
    <w:rsid w:val="00A55E84"/>
    <w:rsid w:val="00A77C42"/>
    <w:rsid w:val="00A81FAA"/>
    <w:rsid w:val="00A90E5E"/>
    <w:rsid w:val="00AD11AD"/>
    <w:rsid w:val="00B65449"/>
    <w:rsid w:val="00B81E66"/>
    <w:rsid w:val="00C64D0E"/>
    <w:rsid w:val="00CD6A52"/>
    <w:rsid w:val="00DE5CD3"/>
    <w:rsid w:val="00E25317"/>
    <w:rsid w:val="00E93D77"/>
    <w:rsid w:val="00EA5102"/>
    <w:rsid w:val="00EB025F"/>
    <w:rsid w:val="00F008B2"/>
    <w:rsid w:val="00F15BD7"/>
    <w:rsid w:val="00F23C83"/>
    <w:rsid w:val="00F30B10"/>
    <w:rsid w:val="00F768DE"/>
    <w:rsid w:val="00F86BA8"/>
    <w:rsid w:val="00FC0146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EEC9"/>
  <w15:docId w15:val="{93A81B3F-E0ED-4F4D-9F9E-15EB14C7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6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23C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3191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SEK-02</dc:creator>
  <cp:lastModifiedBy>Administrator</cp:lastModifiedBy>
  <cp:revision>2</cp:revision>
  <cp:lastPrinted>2018-11-05T15:05:00Z</cp:lastPrinted>
  <dcterms:created xsi:type="dcterms:W3CDTF">2020-09-04T07:32:00Z</dcterms:created>
  <dcterms:modified xsi:type="dcterms:W3CDTF">2020-09-04T07:32:00Z</dcterms:modified>
</cp:coreProperties>
</file>